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E8F5" w14:textId="6AF5089C" w:rsidR="00EF1C3D" w:rsidRDefault="2EA171D4" w:rsidP="0015536C">
      <w:pPr>
        <w:jc w:val="center"/>
        <w:rPr>
          <w:rFonts w:ascii="Verdana" w:hAnsi="Verdana"/>
          <w:b/>
          <w:bCs/>
          <w:sz w:val="20"/>
          <w:szCs w:val="20"/>
        </w:rPr>
      </w:pPr>
      <w:r w:rsidRPr="7B7554B9">
        <w:rPr>
          <w:rFonts w:ascii="Verdana" w:hAnsi="Verdana"/>
          <w:b/>
          <w:bCs/>
          <w:sz w:val="20"/>
          <w:szCs w:val="20"/>
        </w:rPr>
        <w:t>Harmonogram</w:t>
      </w:r>
      <w:r w:rsidR="2CAD5EA3" w:rsidRPr="7B7554B9">
        <w:rPr>
          <w:rFonts w:ascii="Verdana" w:hAnsi="Verdana"/>
          <w:b/>
          <w:bCs/>
          <w:sz w:val="20"/>
          <w:szCs w:val="20"/>
        </w:rPr>
        <w:t xml:space="preserve"> pierwszych</w:t>
      </w:r>
      <w:r w:rsidRPr="7B7554B9">
        <w:rPr>
          <w:rFonts w:ascii="Verdana" w:hAnsi="Verdana"/>
          <w:b/>
          <w:bCs/>
          <w:sz w:val="20"/>
          <w:szCs w:val="20"/>
        </w:rPr>
        <w:t xml:space="preserve"> </w:t>
      </w:r>
      <w:r w:rsidR="007B6E57">
        <w:rPr>
          <w:rFonts w:ascii="Verdana" w:hAnsi="Verdana"/>
          <w:b/>
          <w:bCs/>
          <w:sz w:val="20"/>
          <w:szCs w:val="20"/>
        </w:rPr>
        <w:t>posiedzeń</w:t>
      </w:r>
      <w:r w:rsidR="0013594F">
        <w:rPr>
          <w:rFonts w:ascii="Verdana" w:hAnsi="Verdana"/>
          <w:b/>
          <w:bCs/>
          <w:sz w:val="20"/>
          <w:szCs w:val="20"/>
        </w:rPr>
        <w:br/>
      </w:r>
      <w:r w:rsidR="074C5CEF" w:rsidRPr="7B7554B9">
        <w:rPr>
          <w:rFonts w:ascii="Verdana" w:hAnsi="Verdana"/>
          <w:b/>
          <w:bCs/>
          <w:sz w:val="20"/>
          <w:szCs w:val="20"/>
        </w:rPr>
        <w:t>O</w:t>
      </w:r>
      <w:r w:rsidRPr="7B7554B9">
        <w:rPr>
          <w:rFonts w:ascii="Verdana" w:hAnsi="Verdana"/>
          <w:b/>
          <w:bCs/>
          <w:sz w:val="20"/>
          <w:szCs w:val="20"/>
        </w:rPr>
        <w:t xml:space="preserve">bwodowych </w:t>
      </w:r>
      <w:r w:rsidR="6616B537" w:rsidRPr="7B7554B9">
        <w:rPr>
          <w:rFonts w:ascii="Verdana" w:hAnsi="Verdana"/>
          <w:b/>
          <w:bCs/>
          <w:sz w:val="20"/>
          <w:szCs w:val="20"/>
        </w:rPr>
        <w:t>K</w:t>
      </w:r>
      <w:r w:rsidRPr="7B7554B9">
        <w:rPr>
          <w:rFonts w:ascii="Verdana" w:hAnsi="Verdana"/>
          <w:b/>
          <w:bCs/>
          <w:sz w:val="20"/>
          <w:szCs w:val="20"/>
        </w:rPr>
        <w:t xml:space="preserve">omisji </w:t>
      </w:r>
      <w:r w:rsidR="47679B83" w:rsidRPr="7B7554B9">
        <w:rPr>
          <w:rFonts w:ascii="Verdana" w:hAnsi="Verdana"/>
          <w:b/>
          <w:bCs/>
          <w:sz w:val="20"/>
          <w:szCs w:val="20"/>
        </w:rPr>
        <w:t>W</w:t>
      </w:r>
      <w:r w:rsidRPr="7B7554B9">
        <w:rPr>
          <w:rFonts w:ascii="Verdana" w:hAnsi="Verdana"/>
          <w:b/>
          <w:bCs/>
          <w:sz w:val="20"/>
          <w:szCs w:val="20"/>
        </w:rPr>
        <w:t>yborczych</w:t>
      </w:r>
      <w:r w:rsidR="1806ACB3" w:rsidRPr="7B7554B9">
        <w:rPr>
          <w:rFonts w:ascii="Verdana" w:hAnsi="Verdana"/>
          <w:b/>
          <w:bCs/>
          <w:sz w:val="20"/>
          <w:szCs w:val="20"/>
        </w:rPr>
        <w:t xml:space="preserve"> w Rzeszowie   </w:t>
      </w:r>
    </w:p>
    <w:p w14:paraId="706AB193" w14:textId="77777777" w:rsidR="0013594F" w:rsidRPr="0015536C" w:rsidRDefault="0013594F" w:rsidP="0015536C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8790" w:type="dxa"/>
        <w:tblInd w:w="-5" w:type="dxa"/>
        <w:tblLook w:val="04A0" w:firstRow="1" w:lastRow="0" w:firstColumn="1" w:lastColumn="0" w:noHBand="0" w:noVBand="1"/>
      </w:tblPr>
      <w:tblGrid>
        <w:gridCol w:w="1119"/>
        <w:gridCol w:w="4694"/>
        <w:gridCol w:w="2977"/>
      </w:tblGrid>
      <w:tr w:rsidR="00C115ED" w14:paraId="41E4E4F7" w14:textId="77777777" w:rsidTr="4AD7BBD0">
        <w:trPr>
          <w:trHeight w:val="243"/>
        </w:trPr>
        <w:tc>
          <w:tcPr>
            <w:tcW w:w="1119" w:type="dxa"/>
            <w:vMerge w:val="restart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4353711D" w14:textId="5CDC4FA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 xml:space="preserve">Numer </w:t>
            </w:r>
            <w:proofErr w:type="spellStart"/>
            <w:r w:rsidRPr="00EF1C3D">
              <w:rPr>
                <w:rFonts w:ascii="Verdana" w:hAnsi="Verdana"/>
                <w:sz w:val="20"/>
                <w:szCs w:val="20"/>
              </w:rPr>
              <w:t>okw</w:t>
            </w:r>
            <w:proofErr w:type="spellEnd"/>
          </w:p>
        </w:tc>
        <w:tc>
          <w:tcPr>
            <w:tcW w:w="4694" w:type="dxa"/>
            <w:vMerge w:val="restart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73273362" w14:textId="501C8E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>Miejsce spotkania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 w:themeColor="text1"/>
            </w:tcBorders>
            <w:shd w:val="clear" w:color="auto" w:fill="FFF2CC" w:themeFill="accent4" w:themeFillTint="33"/>
          </w:tcPr>
          <w:p w14:paraId="4F168C05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>termin spotkania</w:t>
            </w:r>
          </w:p>
          <w:p w14:paraId="41EB2C3D" w14:textId="5B1BBF1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(data i godzina) </w:t>
            </w:r>
          </w:p>
        </w:tc>
      </w:tr>
      <w:tr w:rsidR="00C115ED" w14:paraId="0916571E" w14:textId="77777777" w:rsidTr="4AD7BBD0">
        <w:trPr>
          <w:trHeight w:val="243"/>
        </w:trPr>
        <w:tc>
          <w:tcPr>
            <w:tcW w:w="1119" w:type="dxa"/>
            <w:vMerge/>
          </w:tcPr>
          <w:p w14:paraId="0530B013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vMerge/>
          </w:tcPr>
          <w:p w14:paraId="37DF824C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4967CB2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02D665F6" w14:textId="77777777" w:rsidTr="4AD7BBD0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8A5FDF1" w14:textId="7612534C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30BC544" w14:textId="38128F0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59BAB31" w14:textId="3B052EF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115ED" w14:paraId="2EE29943" w14:textId="77777777" w:rsidTr="4AD7BBD0">
        <w:tc>
          <w:tcPr>
            <w:tcW w:w="1119" w:type="dxa"/>
            <w:tcBorders>
              <w:top w:val="single" w:sz="4" w:space="0" w:color="000000" w:themeColor="text1"/>
            </w:tcBorders>
          </w:tcPr>
          <w:p w14:paraId="3918DC4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B3D1" w14:textId="473445A1" w:rsidR="00C115ED" w:rsidRPr="00424F04" w:rsidRDefault="00C115ED" w:rsidP="00EF1C3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ul. Bernardyńska 4,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>35-069 Rzeszów</w:t>
            </w:r>
          </w:p>
        </w:tc>
        <w:tc>
          <w:tcPr>
            <w:tcW w:w="2977" w:type="dxa"/>
            <w:tcBorders>
              <w:top w:val="single" w:sz="4" w:space="0" w:color="000000" w:themeColor="text1"/>
            </w:tcBorders>
          </w:tcPr>
          <w:p w14:paraId="763D3270" w14:textId="1F86C592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4D49FD7E" w14:textId="2F3C501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18:30</w:t>
            </w:r>
          </w:p>
        </w:tc>
      </w:tr>
      <w:tr w:rsidR="00C115ED" w14:paraId="4774985D" w14:textId="77777777" w:rsidTr="4AD7BBD0">
        <w:tc>
          <w:tcPr>
            <w:tcW w:w="1119" w:type="dxa"/>
          </w:tcPr>
          <w:p w14:paraId="461E755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11FB" w14:textId="70C3EC7C" w:rsidR="00C115ED" w:rsidRPr="00424F04" w:rsidRDefault="00C115ED" w:rsidP="00EF1C3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IX Liceum Ogólnokształcące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z Oddziałami Dwujęzycznymi,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Elizy Orzeszkowej 8a,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>35-006 Rzeszów</w:t>
            </w:r>
          </w:p>
        </w:tc>
        <w:tc>
          <w:tcPr>
            <w:tcW w:w="2977" w:type="dxa"/>
          </w:tcPr>
          <w:p w14:paraId="23E14734" w14:textId="366BD5CA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3A838F91" w14:textId="5457451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17:30</w:t>
            </w:r>
          </w:p>
        </w:tc>
      </w:tr>
      <w:tr w:rsidR="00C115ED" w14:paraId="1698661E" w14:textId="77777777" w:rsidTr="4AD7BBD0">
        <w:tc>
          <w:tcPr>
            <w:tcW w:w="1119" w:type="dxa"/>
          </w:tcPr>
          <w:p w14:paraId="5F05F5D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A2F0CC7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Muzycznych nr 1, </w:t>
            </w:r>
          </w:p>
          <w:p w14:paraId="02B5DD1B" w14:textId="5A0A036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Fryderyka Szopena 32, 35-055 Rzeszów</w:t>
            </w:r>
          </w:p>
        </w:tc>
        <w:tc>
          <w:tcPr>
            <w:tcW w:w="2977" w:type="dxa"/>
          </w:tcPr>
          <w:p w14:paraId="3DACE5A3" w14:textId="1F1DFD3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15F002AB" w14:textId="3B12E46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C115ED" w14:paraId="4520D076" w14:textId="77777777" w:rsidTr="4AD7BBD0">
        <w:tc>
          <w:tcPr>
            <w:tcW w:w="1119" w:type="dxa"/>
          </w:tcPr>
          <w:p w14:paraId="6F92550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A42B5B3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I Liceum Ogólnokształcące, ul. 3 Maja 15, </w:t>
            </w:r>
          </w:p>
          <w:p w14:paraId="5BD5D0DA" w14:textId="2C41749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35-030 Rzeszów</w:t>
            </w:r>
          </w:p>
        </w:tc>
        <w:tc>
          <w:tcPr>
            <w:tcW w:w="2977" w:type="dxa"/>
          </w:tcPr>
          <w:p w14:paraId="48E6B363" w14:textId="5EA36EC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34BA2239" w14:textId="090057B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 16:45</w:t>
            </w:r>
          </w:p>
        </w:tc>
      </w:tr>
      <w:tr w:rsidR="00C115ED" w14:paraId="3FB785BE" w14:textId="77777777" w:rsidTr="4AD7BBD0">
        <w:tc>
          <w:tcPr>
            <w:tcW w:w="1119" w:type="dxa"/>
          </w:tcPr>
          <w:p w14:paraId="16EA2AF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A67BB1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7, </w:t>
            </w:r>
          </w:p>
          <w:p w14:paraId="308009DF" w14:textId="3B60054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Kazimierza Pułaskiego 3a,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35-011 Rzeszów</w:t>
            </w:r>
          </w:p>
        </w:tc>
        <w:tc>
          <w:tcPr>
            <w:tcW w:w="2977" w:type="dxa"/>
          </w:tcPr>
          <w:p w14:paraId="34A6091D" w14:textId="1A521C5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38EB22FD" w14:textId="761560E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  <w:p w14:paraId="3B07814F" w14:textId="0ACB4749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5CA305FF" w14:textId="77777777" w:rsidTr="4AD7BBD0">
        <w:tc>
          <w:tcPr>
            <w:tcW w:w="1119" w:type="dxa"/>
          </w:tcPr>
          <w:p w14:paraId="7E92A79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7763C7D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Ekonomicznych, </w:t>
            </w:r>
          </w:p>
          <w:p w14:paraId="5B34E07D" w14:textId="6DB691A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Klementyny Hoffmanowej 13,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35-016 Rzeszów</w:t>
            </w:r>
          </w:p>
        </w:tc>
        <w:tc>
          <w:tcPr>
            <w:tcW w:w="2977" w:type="dxa"/>
          </w:tcPr>
          <w:p w14:paraId="3BD2C793" w14:textId="2D98396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16950CEE" w14:textId="40D1501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17:15</w:t>
            </w:r>
          </w:p>
        </w:tc>
      </w:tr>
      <w:tr w:rsidR="00C115ED" w14:paraId="21E98B84" w14:textId="77777777" w:rsidTr="4AD7BBD0">
        <w:tc>
          <w:tcPr>
            <w:tcW w:w="1119" w:type="dxa"/>
          </w:tcPr>
          <w:p w14:paraId="752A006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495FF94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17, ul. Bulwarowa 3, </w:t>
            </w:r>
          </w:p>
          <w:p w14:paraId="675F0194" w14:textId="397AB6D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35-051 Rzeszów</w:t>
            </w:r>
          </w:p>
        </w:tc>
        <w:tc>
          <w:tcPr>
            <w:tcW w:w="2977" w:type="dxa"/>
          </w:tcPr>
          <w:p w14:paraId="4A8D4FAA" w14:textId="52D8C53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27.09.2023</w:t>
            </w:r>
          </w:p>
          <w:p w14:paraId="42CC7C95" w14:textId="2484CDD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17.30</w:t>
            </w:r>
          </w:p>
        </w:tc>
      </w:tr>
      <w:tr w:rsidR="00C115ED" w14:paraId="4450147E" w14:textId="77777777" w:rsidTr="4AD7BBD0">
        <w:tc>
          <w:tcPr>
            <w:tcW w:w="1119" w:type="dxa"/>
          </w:tcPr>
          <w:p w14:paraId="179A045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F75857C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Plastycznych, </w:t>
            </w:r>
          </w:p>
          <w:p w14:paraId="0AA48E91" w14:textId="0FFEF4B0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Stanisława Staszica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35-051 Rzeszów</w:t>
            </w:r>
          </w:p>
        </w:tc>
        <w:tc>
          <w:tcPr>
            <w:tcW w:w="2977" w:type="dxa"/>
          </w:tcPr>
          <w:p w14:paraId="7AB5152C" w14:textId="18A8B63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27.09.2023 </w:t>
            </w:r>
          </w:p>
          <w:p w14:paraId="37913D62" w14:textId="0199F7B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15:30</w:t>
            </w:r>
          </w:p>
          <w:p w14:paraId="65FDFCCE" w14:textId="0168ECB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0D663D22" w14:textId="77777777" w:rsidTr="4AD7BBD0">
        <w:tc>
          <w:tcPr>
            <w:tcW w:w="1119" w:type="dxa"/>
          </w:tcPr>
          <w:p w14:paraId="4F2EF160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A3121E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Miejskie Przedsiębiorstwo </w:t>
            </w:r>
          </w:p>
          <w:p w14:paraId="39EE26FB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Energetyki </w:t>
            </w:r>
            <w:proofErr w:type="spellStart"/>
            <w:r w:rsidRPr="00424F04">
              <w:rPr>
                <w:rFonts w:ascii="Verdana" w:hAnsi="Verdana"/>
                <w:sz w:val="20"/>
                <w:szCs w:val="20"/>
              </w:rPr>
              <w:t>Cieplnej-Rzeszów</w:t>
            </w:r>
            <w:proofErr w:type="spellEnd"/>
            <w:r w:rsidRPr="00424F04">
              <w:rPr>
                <w:rFonts w:ascii="Verdana" w:hAnsi="Verdana"/>
                <w:sz w:val="20"/>
                <w:szCs w:val="20"/>
              </w:rPr>
              <w:t xml:space="preserve"> Sp. z o. o., </w:t>
            </w:r>
          </w:p>
          <w:p w14:paraId="56EED447" w14:textId="005A4E65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Stanisława Staszica 24, 35-051 Rzeszów</w:t>
            </w:r>
          </w:p>
        </w:tc>
        <w:tc>
          <w:tcPr>
            <w:tcW w:w="2977" w:type="dxa"/>
          </w:tcPr>
          <w:p w14:paraId="7BDEEEC3" w14:textId="667259F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27.09.2023</w:t>
            </w:r>
          </w:p>
          <w:p w14:paraId="364E557B" w14:textId="168182D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14:30</w:t>
            </w:r>
          </w:p>
          <w:p w14:paraId="235290EB" w14:textId="73D453B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5AFCC1C3" w14:textId="77777777" w:rsidTr="4AD7BBD0">
        <w:tc>
          <w:tcPr>
            <w:tcW w:w="1119" w:type="dxa"/>
          </w:tcPr>
          <w:p w14:paraId="2643F13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89FDBCD" w14:textId="42FDB3D1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Sportowych,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Hetmańska 38, </w:t>
            </w:r>
          </w:p>
          <w:p w14:paraId="178A40E6" w14:textId="17C0013F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35-045 Rzeszów</w:t>
            </w:r>
          </w:p>
        </w:tc>
        <w:tc>
          <w:tcPr>
            <w:tcW w:w="2977" w:type="dxa"/>
          </w:tcPr>
          <w:p w14:paraId="37427BB9" w14:textId="4AADE61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560B734D" w14:textId="0A3DD56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15:30</w:t>
            </w:r>
          </w:p>
          <w:p w14:paraId="2DE87094" w14:textId="631D5A6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1D0872C4" w14:textId="77777777" w:rsidTr="4AD7BBD0">
        <w:tc>
          <w:tcPr>
            <w:tcW w:w="1119" w:type="dxa"/>
          </w:tcPr>
          <w:p w14:paraId="2DA2298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923657F" w14:textId="19E83564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Dominikańska 4, </w:t>
            </w:r>
          </w:p>
          <w:p w14:paraId="4120427D" w14:textId="0DF9B8BE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35-077 Rzeszów</w:t>
            </w:r>
          </w:p>
        </w:tc>
        <w:tc>
          <w:tcPr>
            <w:tcW w:w="2977" w:type="dxa"/>
          </w:tcPr>
          <w:p w14:paraId="31F6E668" w14:textId="54961EA4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6D2794CB" w14:textId="30B99B2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15:00</w:t>
            </w:r>
          </w:p>
          <w:p w14:paraId="0DA38776" w14:textId="3A10D14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3A7E357C" w14:textId="77777777" w:rsidTr="4AD7BBD0">
        <w:tc>
          <w:tcPr>
            <w:tcW w:w="1119" w:type="dxa"/>
          </w:tcPr>
          <w:p w14:paraId="6827839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BA68648" w14:textId="7C54F658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Dominikańska 4, </w:t>
            </w:r>
          </w:p>
          <w:p w14:paraId="4EEF64FC" w14:textId="5E7A3DE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35-077 Rzeszów</w:t>
            </w:r>
          </w:p>
        </w:tc>
        <w:tc>
          <w:tcPr>
            <w:tcW w:w="2977" w:type="dxa"/>
          </w:tcPr>
          <w:p w14:paraId="6BE4C6F9" w14:textId="231271E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6AF74F68" w14:textId="52E26B1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15:45</w:t>
            </w:r>
          </w:p>
          <w:p w14:paraId="5101F56E" w14:textId="56CDC0B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6847DB81" w14:textId="77777777" w:rsidTr="4AD7BBD0">
        <w:tc>
          <w:tcPr>
            <w:tcW w:w="1119" w:type="dxa"/>
          </w:tcPr>
          <w:p w14:paraId="16D6A37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6C048F2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Energetycznych, </w:t>
            </w:r>
          </w:p>
          <w:p w14:paraId="43493E9B" w14:textId="09BB4336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Wincentego Pola 1, 35-021 Rzeszów</w:t>
            </w:r>
          </w:p>
        </w:tc>
        <w:tc>
          <w:tcPr>
            <w:tcW w:w="2977" w:type="dxa"/>
          </w:tcPr>
          <w:p w14:paraId="795A266D" w14:textId="0A9960B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27.09.2023</w:t>
            </w:r>
          </w:p>
          <w:p w14:paraId="6BF39340" w14:textId="3C111D6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</w:tc>
      </w:tr>
      <w:tr w:rsidR="00C115ED" w14:paraId="67EFC77E" w14:textId="77777777" w:rsidTr="4AD7BBD0">
        <w:tc>
          <w:tcPr>
            <w:tcW w:w="1119" w:type="dxa"/>
          </w:tcPr>
          <w:p w14:paraId="27BCBF6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BF494C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IV Liceum Ogólnokształcące, </w:t>
            </w:r>
          </w:p>
          <w:p w14:paraId="0F089117" w14:textId="627B96F0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Jarosława Dąbrowskiego 82,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35-040 Rzeszów</w:t>
            </w:r>
          </w:p>
        </w:tc>
        <w:tc>
          <w:tcPr>
            <w:tcW w:w="2977" w:type="dxa"/>
          </w:tcPr>
          <w:p w14:paraId="415E34A7" w14:textId="5C29E37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56B2E6B0" w14:textId="7123C0E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.17.45</w:t>
            </w:r>
          </w:p>
        </w:tc>
      </w:tr>
      <w:tr w:rsidR="00C115ED" w14:paraId="6E57B8DD" w14:textId="77777777" w:rsidTr="4AD7BBD0">
        <w:tc>
          <w:tcPr>
            <w:tcW w:w="1119" w:type="dxa"/>
          </w:tcPr>
          <w:p w14:paraId="74C51260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8EF54A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Technicznych, </w:t>
            </w:r>
          </w:p>
          <w:p w14:paraId="475ED267" w14:textId="608EFE9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Adama Matuszczaka 7, 35-083 Rzeszów</w:t>
            </w:r>
          </w:p>
        </w:tc>
        <w:tc>
          <w:tcPr>
            <w:tcW w:w="2977" w:type="dxa"/>
          </w:tcPr>
          <w:p w14:paraId="4B48AEA5" w14:textId="4A7C5D0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1BBA980E" w14:textId="5543EE7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.19.00</w:t>
            </w:r>
          </w:p>
        </w:tc>
      </w:tr>
      <w:tr w:rsidR="00C115ED" w14:paraId="511E357A" w14:textId="77777777" w:rsidTr="4AD7BBD0">
        <w:tc>
          <w:tcPr>
            <w:tcW w:w="1119" w:type="dxa"/>
          </w:tcPr>
          <w:p w14:paraId="365BED3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87E6679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4, </w:t>
            </w:r>
          </w:p>
          <w:p w14:paraId="7FA77B31" w14:textId="742DD8A4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424F04">
              <w:rPr>
                <w:rFonts w:ascii="Verdana" w:hAnsi="Verdana"/>
                <w:sz w:val="20"/>
                <w:szCs w:val="20"/>
              </w:rPr>
              <w:t>Staroniwska</w:t>
            </w:r>
            <w:proofErr w:type="spellEnd"/>
            <w:r w:rsidRPr="00424F04">
              <w:rPr>
                <w:rFonts w:ascii="Verdana" w:hAnsi="Verdana"/>
                <w:sz w:val="20"/>
                <w:szCs w:val="20"/>
              </w:rPr>
              <w:t xml:space="preserve"> 55, 35-101 Rzeszów</w:t>
            </w:r>
          </w:p>
        </w:tc>
        <w:tc>
          <w:tcPr>
            <w:tcW w:w="2977" w:type="dxa"/>
          </w:tcPr>
          <w:p w14:paraId="3109B71B" w14:textId="505DA70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572DF372" w14:textId="631DF58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</w:tc>
      </w:tr>
      <w:tr w:rsidR="00C115ED" w14:paraId="7C2DABAD" w14:textId="77777777" w:rsidTr="4AD7BBD0">
        <w:tc>
          <w:tcPr>
            <w:tcW w:w="1119" w:type="dxa"/>
          </w:tcPr>
          <w:p w14:paraId="0EF67A9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C0ADAA9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16, ul. Bohaterów 1, </w:t>
            </w:r>
          </w:p>
          <w:p w14:paraId="20CAA517" w14:textId="0773484F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35-112 Rzeszów</w:t>
            </w:r>
          </w:p>
        </w:tc>
        <w:tc>
          <w:tcPr>
            <w:tcW w:w="2977" w:type="dxa"/>
          </w:tcPr>
          <w:p w14:paraId="0801CE87" w14:textId="03A2151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192C24D8" w14:textId="0296F799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 16:45</w:t>
            </w:r>
          </w:p>
        </w:tc>
      </w:tr>
      <w:tr w:rsidR="00C115ED" w14:paraId="703D0E43" w14:textId="77777777" w:rsidTr="4AD7BBD0">
        <w:tc>
          <w:tcPr>
            <w:tcW w:w="1119" w:type="dxa"/>
          </w:tcPr>
          <w:p w14:paraId="7F1FF797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AABFE0C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16, ul. Bohaterów 1, </w:t>
            </w:r>
          </w:p>
          <w:p w14:paraId="086A63DB" w14:textId="533DDB7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35-112 Rzeszów</w:t>
            </w:r>
          </w:p>
        </w:tc>
        <w:tc>
          <w:tcPr>
            <w:tcW w:w="2977" w:type="dxa"/>
          </w:tcPr>
          <w:p w14:paraId="07310FCA" w14:textId="2957E87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74856FBE" w14:textId="622BD28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 17:15</w:t>
            </w:r>
          </w:p>
        </w:tc>
      </w:tr>
      <w:tr w:rsidR="00C115ED" w14:paraId="6B462D93" w14:textId="77777777" w:rsidTr="4AD7BBD0">
        <w:tc>
          <w:tcPr>
            <w:tcW w:w="1119" w:type="dxa"/>
          </w:tcPr>
          <w:p w14:paraId="71590C7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9A6F9F9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17, </w:t>
            </w:r>
          </w:p>
          <w:p w14:paraId="003FE8E8" w14:textId="45D0A54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Witkacego 5, 35-111 Rzeszów</w:t>
            </w:r>
          </w:p>
        </w:tc>
        <w:tc>
          <w:tcPr>
            <w:tcW w:w="2977" w:type="dxa"/>
          </w:tcPr>
          <w:p w14:paraId="4FA021A2" w14:textId="011A77E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3CD88BF1" w14:textId="7777777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  <w:p w14:paraId="2ED6BE43" w14:textId="3A3E47FB" w:rsidR="00C84132" w:rsidRDefault="00C84132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115ED" w14:paraId="4CA1EE7D" w14:textId="77777777" w:rsidTr="007B6E57">
        <w:tc>
          <w:tcPr>
            <w:tcW w:w="1119" w:type="dxa"/>
            <w:shd w:val="clear" w:color="auto" w:fill="auto"/>
          </w:tcPr>
          <w:p w14:paraId="7E4F619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6933D73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22 </w:t>
            </w:r>
          </w:p>
          <w:p w14:paraId="04D4A85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 Oddziałami Integracyjnymi, ul. Ptasia 2, </w:t>
            </w:r>
          </w:p>
          <w:p w14:paraId="465F4A4D" w14:textId="6D49A92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35-207 Rzeszów</w:t>
            </w:r>
          </w:p>
        </w:tc>
        <w:tc>
          <w:tcPr>
            <w:tcW w:w="2977" w:type="dxa"/>
            <w:shd w:val="clear" w:color="auto" w:fill="auto"/>
          </w:tcPr>
          <w:p w14:paraId="140A383E" w14:textId="35FC5AB8" w:rsidR="00C115ED" w:rsidRDefault="128F2460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AD7BBD0">
              <w:rPr>
                <w:rFonts w:ascii="Verdana" w:hAnsi="Verdana"/>
                <w:sz w:val="20"/>
                <w:szCs w:val="20"/>
              </w:rPr>
              <w:t>2</w:t>
            </w:r>
            <w:r w:rsidR="00C115ED" w:rsidRPr="4AD7BBD0">
              <w:rPr>
                <w:rFonts w:ascii="Verdana" w:hAnsi="Verdana"/>
                <w:sz w:val="20"/>
                <w:szCs w:val="20"/>
              </w:rPr>
              <w:t>.</w:t>
            </w:r>
            <w:r w:rsidR="4970CA81" w:rsidRPr="4AD7BBD0">
              <w:rPr>
                <w:rFonts w:ascii="Verdana" w:hAnsi="Verdana"/>
                <w:sz w:val="20"/>
                <w:szCs w:val="20"/>
              </w:rPr>
              <w:t>10</w:t>
            </w:r>
            <w:r w:rsidR="00C115ED" w:rsidRPr="4AD7BBD0">
              <w:rPr>
                <w:rFonts w:ascii="Verdana" w:hAnsi="Verdana"/>
                <w:sz w:val="20"/>
                <w:szCs w:val="20"/>
              </w:rPr>
              <w:t>.2023</w:t>
            </w:r>
          </w:p>
          <w:p w14:paraId="50B2363A" w14:textId="1D88002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 godz.16.00</w:t>
            </w:r>
          </w:p>
        </w:tc>
      </w:tr>
      <w:tr w:rsidR="00C115ED" w14:paraId="6CD6D2A6" w14:textId="77777777" w:rsidTr="4AD7BBD0">
        <w:tc>
          <w:tcPr>
            <w:tcW w:w="1119" w:type="dxa"/>
          </w:tcPr>
          <w:p w14:paraId="7B4700C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50A4DA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12, </w:t>
            </w:r>
          </w:p>
          <w:p w14:paraId="6DF4FA06" w14:textId="3A5A5087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Antoniego </w:t>
            </w:r>
            <w:proofErr w:type="spellStart"/>
            <w:r w:rsidRPr="00424F04">
              <w:rPr>
                <w:rFonts w:ascii="Verdana" w:hAnsi="Verdana"/>
                <w:sz w:val="20"/>
                <w:szCs w:val="20"/>
              </w:rPr>
              <w:t>Kopaczewskiego</w:t>
            </w:r>
            <w:proofErr w:type="spellEnd"/>
            <w:r w:rsidRPr="00424F04">
              <w:rPr>
                <w:rFonts w:ascii="Verdana" w:hAnsi="Verdana"/>
                <w:sz w:val="20"/>
                <w:szCs w:val="20"/>
              </w:rPr>
              <w:t xml:space="preserve"> 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2977" w:type="dxa"/>
          </w:tcPr>
          <w:p w14:paraId="695AC32E" w14:textId="1CC7EF6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27.09.2023 </w:t>
            </w:r>
          </w:p>
          <w:p w14:paraId="6A28B994" w14:textId="7ACC028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</w:tc>
      </w:tr>
      <w:tr w:rsidR="00C115ED" w14:paraId="0F4D19CE" w14:textId="77777777" w:rsidTr="4AD7BBD0">
        <w:tc>
          <w:tcPr>
            <w:tcW w:w="1119" w:type="dxa"/>
          </w:tcPr>
          <w:p w14:paraId="085C0AD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3B8EE6E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8, </w:t>
            </w:r>
          </w:p>
          <w:p w14:paraId="289FD29F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Antoniego </w:t>
            </w:r>
            <w:proofErr w:type="spellStart"/>
            <w:r w:rsidRPr="00424F04">
              <w:rPr>
                <w:rFonts w:ascii="Verdana" w:hAnsi="Verdana"/>
                <w:sz w:val="20"/>
                <w:szCs w:val="20"/>
              </w:rPr>
              <w:t>Kopaczewskiego</w:t>
            </w:r>
            <w:proofErr w:type="spellEnd"/>
            <w:r w:rsidRPr="00424F04">
              <w:rPr>
                <w:rFonts w:ascii="Verdana" w:hAnsi="Verdana"/>
                <w:sz w:val="20"/>
                <w:szCs w:val="20"/>
              </w:rPr>
              <w:t xml:space="preserve"> 2, </w:t>
            </w:r>
          </w:p>
          <w:p w14:paraId="4E17A59A" w14:textId="165FE8D8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2977" w:type="dxa"/>
          </w:tcPr>
          <w:p w14:paraId="2F1A82C2" w14:textId="62CC210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27.09.2023 </w:t>
            </w:r>
          </w:p>
          <w:p w14:paraId="7C38EF31" w14:textId="06F25AF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.17.15</w:t>
            </w:r>
          </w:p>
        </w:tc>
      </w:tr>
      <w:tr w:rsidR="00C115ED" w14:paraId="7CA50DDB" w14:textId="77777777" w:rsidTr="4AD7BBD0">
        <w:tc>
          <w:tcPr>
            <w:tcW w:w="1119" w:type="dxa"/>
          </w:tcPr>
          <w:p w14:paraId="1BE3B780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FF0CC11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Specjalnych im. UNICEF, </w:t>
            </w:r>
          </w:p>
          <w:p w14:paraId="0A035DCE" w14:textId="63D198F1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1, 35-209 Rzeszów</w:t>
            </w:r>
          </w:p>
        </w:tc>
        <w:tc>
          <w:tcPr>
            <w:tcW w:w="2977" w:type="dxa"/>
          </w:tcPr>
          <w:p w14:paraId="2C42CBC3" w14:textId="11E074A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3E325312" w14:textId="6CD5E87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</w:tc>
      </w:tr>
      <w:tr w:rsidR="00C115ED" w14:paraId="498E45AF" w14:textId="77777777" w:rsidTr="4AD7BBD0">
        <w:tc>
          <w:tcPr>
            <w:tcW w:w="1119" w:type="dxa"/>
          </w:tcPr>
          <w:p w14:paraId="6311806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6C31944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Specjalnych im. UNICEF, </w:t>
            </w:r>
          </w:p>
          <w:p w14:paraId="31787E6F" w14:textId="05ACF37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1, 35-209 Rzeszów</w:t>
            </w:r>
          </w:p>
        </w:tc>
        <w:tc>
          <w:tcPr>
            <w:tcW w:w="2977" w:type="dxa"/>
          </w:tcPr>
          <w:p w14:paraId="5D4A9D95" w14:textId="218CA3F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769741EF" w14:textId="19FA53B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17.15</w:t>
            </w:r>
          </w:p>
        </w:tc>
      </w:tr>
      <w:tr w:rsidR="00C115ED" w14:paraId="0C3B712B" w14:textId="77777777" w:rsidTr="4AD7BBD0">
        <w:tc>
          <w:tcPr>
            <w:tcW w:w="1119" w:type="dxa"/>
          </w:tcPr>
          <w:p w14:paraId="72141CC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D67C2B2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22, </w:t>
            </w:r>
          </w:p>
          <w:p w14:paraId="08A0AC61" w14:textId="40A52A9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11, 35-209 Rzeszów</w:t>
            </w:r>
          </w:p>
        </w:tc>
        <w:tc>
          <w:tcPr>
            <w:tcW w:w="2977" w:type="dxa"/>
          </w:tcPr>
          <w:p w14:paraId="067CC834" w14:textId="701BC439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1701ADA1" w14:textId="6ABEE8CD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16.30</w:t>
            </w:r>
          </w:p>
        </w:tc>
      </w:tr>
      <w:tr w:rsidR="00C115ED" w14:paraId="6CACF7AB" w14:textId="77777777" w:rsidTr="4AD7BBD0">
        <w:tc>
          <w:tcPr>
            <w:tcW w:w="1119" w:type="dxa"/>
          </w:tcPr>
          <w:p w14:paraId="5F713A7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5DDAC46" w14:textId="35D00EA1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Skrajna 1, 35-231 Rzeszów</w:t>
            </w:r>
          </w:p>
        </w:tc>
        <w:tc>
          <w:tcPr>
            <w:tcW w:w="2977" w:type="dxa"/>
          </w:tcPr>
          <w:p w14:paraId="00879F53" w14:textId="52CB9849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27.09.2023 </w:t>
            </w:r>
          </w:p>
          <w:p w14:paraId="7426AB41" w14:textId="54D8CB1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17.30</w:t>
            </w:r>
          </w:p>
        </w:tc>
      </w:tr>
      <w:tr w:rsidR="00C115ED" w14:paraId="131902FB" w14:textId="77777777" w:rsidTr="4AD7BBD0">
        <w:tc>
          <w:tcPr>
            <w:tcW w:w="1119" w:type="dxa"/>
          </w:tcPr>
          <w:p w14:paraId="42A64DF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10AA7EC" w14:textId="09CE0A3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Staromiejska 43a, 35-231 Rzeszów</w:t>
            </w:r>
          </w:p>
        </w:tc>
        <w:tc>
          <w:tcPr>
            <w:tcW w:w="2977" w:type="dxa"/>
          </w:tcPr>
          <w:p w14:paraId="6B877D3F" w14:textId="45F76277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27.09.2023</w:t>
            </w:r>
          </w:p>
          <w:p w14:paraId="10D8C761" w14:textId="106B9C1C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18.15</w:t>
            </w:r>
          </w:p>
        </w:tc>
      </w:tr>
      <w:tr w:rsidR="00C115ED" w14:paraId="3FCE1D93" w14:textId="77777777" w:rsidTr="4AD7BBD0">
        <w:tc>
          <w:tcPr>
            <w:tcW w:w="1119" w:type="dxa"/>
          </w:tcPr>
          <w:p w14:paraId="4194190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8918043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16, </w:t>
            </w:r>
          </w:p>
          <w:p w14:paraId="6991AE3C" w14:textId="406982CB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Jana Kochanowskiego 24,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35-201 Rzeszów</w:t>
            </w:r>
          </w:p>
        </w:tc>
        <w:tc>
          <w:tcPr>
            <w:tcW w:w="2977" w:type="dxa"/>
          </w:tcPr>
          <w:p w14:paraId="251D4FFC" w14:textId="28AC555F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14D61B93" w14:textId="009720FD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16C415D9" w14:textId="77777777" w:rsidTr="4AD7BBD0">
        <w:tc>
          <w:tcPr>
            <w:tcW w:w="1119" w:type="dxa"/>
          </w:tcPr>
          <w:p w14:paraId="6151604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000B5A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9, </w:t>
            </w:r>
          </w:p>
          <w:p w14:paraId="09E74F66" w14:textId="7644823B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Piotra Skargi 3, 35-202 Rzeszów</w:t>
            </w:r>
          </w:p>
        </w:tc>
        <w:tc>
          <w:tcPr>
            <w:tcW w:w="2977" w:type="dxa"/>
          </w:tcPr>
          <w:p w14:paraId="1D75E1B0" w14:textId="666CCA11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09DDBA19" w14:textId="7CD7BA9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godz. 17:00     </w:t>
            </w:r>
          </w:p>
        </w:tc>
      </w:tr>
      <w:tr w:rsidR="00C115ED" w14:paraId="5F3C319D" w14:textId="77777777" w:rsidTr="4AD7BBD0">
        <w:tc>
          <w:tcPr>
            <w:tcW w:w="1119" w:type="dxa"/>
          </w:tcPr>
          <w:p w14:paraId="7B86F3C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93C9F2D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9, </w:t>
            </w:r>
          </w:p>
          <w:p w14:paraId="03422FB9" w14:textId="25B37976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Piotra Skargi 3, 35-202 Rzeszów</w:t>
            </w:r>
          </w:p>
        </w:tc>
        <w:tc>
          <w:tcPr>
            <w:tcW w:w="2977" w:type="dxa"/>
          </w:tcPr>
          <w:p w14:paraId="2346E73F" w14:textId="2C7CC1E6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1D2D8262" w14:textId="1FA15C7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godz. 17:45 </w:t>
            </w:r>
          </w:p>
        </w:tc>
      </w:tr>
      <w:tr w:rsidR="00C115ED" w14:paraId="369FB5A2" w14:textId="77777777" w:rsidTr="4AD7BBD0">
        <w:tc>
          <w:tcPr>
            <w:tcW w:w="1119" w:type="dxa"/>
          </w:tcPr>
          <w:p w14:paraId="23483B4A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51744E6" w14:textId="2ACB77CB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Partyzantów 10a, 35-234 Rzeszów</w:t>
            </w:r>
          </w:p>
        </w:tc>
        <w:tc>
          <w:tcPr>
            <w:tcW w:w="2977" w:type="dxa"/>
          </w:tcPr>
          <w:p w14:paraId="5DF344BB" w14:textId="70B2CBAF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08BAFC2E" w14:textId="0AA9875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17.30</w:t>
            </w:r>
          </w:p>
        </w:tc>
      </w:tr>
      <w:tr w:rsidR="00C115ED" w14:paraId="061FB085" w14:textId="77777777" w:rsidTr="4AD7BBD0">
        <w:tc>
          <w:tcPr>
            <w:tcW w:w="1119" w:type="dxa"/>
          </w:tcPr>
          <w:p w14:paraId="2807DEC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7AFDF08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2, </w:t>
            </w:r>
          </w:p>
          <w:p w14:paraId="50F9FA04" w14:textId="710C0F11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Lwowska 17, 35-301 Rzeszów</w:t>
            </w:r>
          </w:p>
        </w:tc>
        <w:tc>
          <w:tcPr>
            <w:tcW w:w="2977" w:type="dxa"/>
          </w:tcPr>
          <w:p w14:paraId="7F426A3F" w14:textId="750DA9C7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20F94C1D" w14:textId="0D8AC30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2D97416E" w14:textId="77777777" w:rsidTr="4AD7BBD0">
        <w:tc>
          <w:tcPr>
            <w:tcW w:w="1119" w:type="dxa"/>
          </w:tcPr>
          <w:p w14:paraId="08C39C8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C9E319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5357F7EC" w14:textId="5ABF7C9D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Konfederatów Barskich 43a,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35-321 Rzeszów</w:t>
            </w:r>
          </w:p>
        </w:tc>
        <w:tc>
          <w:tcPr>
            <w:tcW w:w="2977" w:type="dxa"/>
          </w:tcPr>
          <w:p w14:paraId="1A43047C" w14:textId="29773B2F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70CF0A9F" w14:textId="761FB10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7A6E1FFB" w14:textId="77777777" w:rsidTr="4AD7BBD0">
        <w:tc>
          <w:tcPr>
            <w:tcW w:w="1119" w:type="dxa"/>
          </w:tcPr>
          <w:p w14:paraId="1EB5F50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18C818A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4586B044" w14:textId="56524BF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2977" w:type="dxa"/>
          </w:tcPr>
          <w:p w14:paraId="63FB10A3" w14:textId="1FC90DD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2.10.2023 </w:t>
            </w:r>
          </w:p>
          <w:p w14:paraId="5B24F18D" w14:textId="3C9D195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C115ED" w14:paraId="7E0D8111" w14:textId="77777777" w:rsidTr="4AD7BBD0">
        <w:tc>
          <w:tcPr>
            <w:tcW w:w="1119" w:type="dxa"/>
          </w:tcPr>
          <w:p w14:paraId="6DCDD2E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21CD86F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0C209EFE" w14:textId="67A7F4F3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2977" w:type="dxa"/>
          </w:tcPr>
          <w:p w14:paraId="180B89F7" w14:textId="44C8956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2.10.2023  </w:t>
            </w:r>
          </w:p>
          <w:p w14:paraId="5A803D3B" w14:textId="7EEB961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16:40</w:t>
            </w:r>
          </w:p>
        </w:tc>
      </w:tr>
      <w:tr w:rsidR="00C115ED" w14:paraId="21260E2F" w14:textId="77777777" w:rsidTr="4AD7BBD0">
        <w:tc>
          <w:tcPr>
            <w:tcW w:w="1119" w:type="dxa"/>
          </w:tcPr>
          <w:p w14:paraId="671D606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124CD4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6D078F80" w14:textId="2BE3D6B7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2977" w:type="dxa"/>
          </w:tcPr>
          <w:p w14:paraId="1854D57D" w14:textId="3E7B4B9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2.10.2023  </w:t>
            </w:r>
          </w:p>
          <w:p w14:paraId="56192406" w14:textId="625537D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17:20</w:t>
            </w:r>
          </w:p>
        </w:tc>
      </w:tr>
      <w:tr w:rsidR="00C115ED" w14:paraId="122136CC" w14:textId="77777777" w:rsidTr="4AD7BBD0">
        <w:tc>
          <w:tcPr>
            <w:tcW w:w="1119" w:type="dxa"/>
          </w:tcPr>
          <w:p w14:paraId="4BFAF37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2E0E942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nr 2, al. Tadeusza Rejtana 3, </w:t>
            </w:r>
          </w:p>
          <w:p w14:paraId="755C2CFB" w14:textId="39618F7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35-310 Rzeszów</w:t>
            </w:r>
          </w:p>
        </w:tc>
        <w:tc>
          <w:tcPr>
            <w:tcW w:w="2977" w:type="dxa"/>
          </w:tcPr>
          <w:p w14:paraId="40EB949F" w14:textId="565B74A4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6C36999C" w14:textId="4750BE4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19:00</w:t>
            </w:r>
          </w:p>
        </w:tc>
      </w:tr>
      <w:tr w:rsidR="00C115ED" w14:paraId="71FE49D9" w14:textId="77777777" w:rsidTr="4AD7BBD0">
        <w:tc>
          <w:tcPr>
            <w:tcW w:w="1119" w:type="dxa"/>
          </w:tcPr>
          <w:p w14:paraId="1F3FEDE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E32473C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Uniwersytet Rzeszowski Budynek A1, </w:t>
            </w:r>
          </w:p>
          <w:p w14:paraId="72977150" w14:textId="29E39381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al. Tadeusza Rejtana 16c, 35-310 Rzeszów</w:t>
            </w:r>
          </w:p>
        </w:tc>
        <w:tc>
          <w:tcPr>
            <w:tcW w:w="2977" w:type="dxa"/>
          </w:tcPr>
          <w:p w14:paraId="1BD179E3" w14:textId="392EBEB2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36E3108F" w14:textId="7A3E750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18:00</w:t>
            </w:r>
          </w:p>
        </w:tc>
      </w:tr>
      <w:tr w:rsidR="00C115ED" w14:paraId="4A078964" w14:textId="77777777" w:rsidTr="4AD7BBD0">
        <w:tc>
          <w:tcPr>
            <w:tcW w:w="1119" w:type="dxa"/>
          </w:tcPr>
          <w:p w14:paraId="4364076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2D231E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Ogólnokształcących nr 4, </w:t>
            </w:r>
          </w:p>
          <w:p w14:paraId="6F7D3177" w14:textId="44D02E40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al. Tadeusza Rejtana 30, 35-310 Rzeszów</w:t>
            </w:r>
          </w:p>
        </w:tc>
        <w:tc>
          <w:tcPr>
            <w:tcW w:w="2977" w:type="dxa"/>
          </w:tcPr>
          <w:p w14:paraId="2F043A76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E102B">
              <w:rPr>
                <w:rFonts w:ascii="Verdana" w:hAnsi="Verdana"/>
                <w:sz w:val="20"/>
                <w:szCs w:val="20"/>
              </w:rPr>
              <w:t xml:space="preserve">2.10.2023 </w:t>
            </w:r>
          </w:p>
          <w:p w14:paraId="30DF98C5" w14:textId="0A23CA85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godz.17:30</w:t>
            </w:r>
          </w:p>
        </w:tc>
      </w:tr>
      <w:tr w:rsidR="00C115ED" w14:paraId="544C22ED" w14:textId="77777777" w:rsidTr="4AD7BBD0">
        <w:tc>
          <w:tcPr>
            <w:tcW w:w="1119" w:type="dxa"/>
          </w:tcPr>
          <w:p w14:paraId="1E2EAE20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192" w14:textId="5AA1C8A2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Przedszkole Publiczne nr 38,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>al. Tadeusza Rejtana 28, 35-310 Rzeszów</w:t>
            </w:r>
          </w:p>
        </w:tc>
        <w:tc>
          <w:tcPr>
            <w:tcW w:w="2977" w:type="dxa"/>
          </w:tcPr>
          <w:p w14:paraId="6279DFD1" w14:textId="77777777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0B46">
              <w:rPr>
                <w:rFonts w:ascii="Verdana" w:hAnsi="Verdana"/>
                <w:sz w:val="20"/>
                <w:szCs w:val="20"/>
              </w:rPr>
              <w:t xml:space="preserve">2.10.2023 </w:t>
            </w:r>
          </w:p>
          <w:p w14:paraId="08A6C6FA" w14:textId="31B5182E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godz.16:30</w:t>
            </w:r>
          </w:p>
        </w:tc>
      </w:tr>
      <w:tr w:rsidR="00C115ED" w14:paraId="39E846C7" w14:textId="77777777" w:rsidTr="4AD7BBD0">
        <w:tc>
          <w:tcPr>
            <w:tcW w:w="1119" w:type="dxa"/>
          </w:tcPr>
          <w:p w14:paraId="07E4B26F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D53" w14:textId="0B9AC519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Zespół Szkolno-Przedszkolny nr 5,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bp.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Józefa Sebastiana </w:t>
            </w:r>
            <w:proofErr w:type="spellStart"/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>Pelczara</w:t>
            </w:r>
            <w:proofErr w:type="spellEnd"/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3,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br/>
              <w:t>35-312 Rzeszów</w:t>
            </w:r>
          </w:p>
        </w:tc>
        <w:tc>
          <w:tcPr>
            <w:tcW w:w="2977" w:type="dxa"/>
          </w:tcPr>
          <w:p w14:paraId="775CF949" w14:textId="20646D0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2.10.2023  </w:t>
            </w:r>
          </w:p>
          <w:p w14:paraId="270C516A" w14:textId="0D77CE09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18:30</w:t>
            </w:r>
          </w:p>
        </w:tc>
      </w:tr>
      <w:tr w:rsidR="00C115ED" w14:paraId="71B73983" w14:textId="77777777" w:rsidTr="4AD7BBD0">
        <w:tc>
          <w:tcPr>
            <w:tcW w:w="1119" w:type="dxa"/>
          </w:tcPr>
          <w:p w14:paraId="1EF00215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589" w14:textId="4B88062E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Zespół Szkolno-Przedszkolny nr 5,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bp.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Józefa Sebastiana </w:t>
            </w:r>
            <w:proofErr w:type="spellStart"/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>Pelczara</w:t>
            </w:r>
            <w:proofErr w:type="spellEnd"/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3,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br/>
              <w:t>35-312 Rzeszów</w:t>
            </w:r>
          </w:p>
        </w:tc>
        <w:tc>
          <w:tcPr>
            <w:tcW w:w="2977" w:type="dxa"/>
          </w:tcPr>
          <w:p w14:paraId="533E63B2" w14:textId="3931A7D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2.10.2023  </w:t>
            </w:r>
          </w:p>
          <w:p w14:paraId="46B764AB" w14:textId="1421B57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19:10</w:t>
            </w:r>
          </w:p>
        </w:tc>
      </w:tr>
      <w:tr w:rsidR="00C115ED" w14:paraId="0E4DC96D" w14:textId="77777777" w:rsidTr="4AD7BBD0">
        <w:tc>
          <w:tcPr>
            <w:tcW w:w="1119" w:type="dxa"/>
          </w:tcPr>
          <w:p w14:paraId="1D2643FD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BE1" w14:textId="0D3553C9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ul. </w:t>
            </w:r>
            <w:proofErr w:type="spellStart"/>
            <w:r w:rsidRPr="00424F04">
              <w:rPr>
                <w:rFonts w:ascii="Verdana" w:hAnsi="Verdana"/>
                <w:bCs/>
                <w:sz w:val="20"/>
                <w:szCs w:val="20"/>
              </w:rPr>
              <w:t>Podwisłocze</w:t>
            </w:r>
            <w:proofErr w:type="spellEnd"/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 14, 35-309 Rzeszów</w:t>
            </w:r>
          </w:p>
        </w:tc>
        <w:tc>
          <w:tcPr>
            <w:tcW w:w="2977" w:type="dxa"/>
          </w:tcPr>
          <w:p w14:paraId="34179222" w14:textId="784251D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206DBEB5" w14:textId="159082D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.15.00</w:t>
            </w:r>
          </w:p>
        </w:tc>
      </w:tr>
      <w:tr w:rsidR="00C115ED" w14:paraId="56F524ED" w14:textId="77777777" w:rsidTr="4AD7BBD0">
        <w:tc>
          <w:tcPr>
            <w:tcW w:w="1119" w:type="dxa"/>
          </w:tcPr>
          <w:p w14:paraId="59350B4D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55C" w14:textId="51DC0C9A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ul. </w:t>
            </w:r>
            <w:proofErr w:type="spellStart"/>
            <w:r w:rsidRPr="00424F04">
              <w:rPr>
                <w:rFonts w:ascii="Verdana" w:hAnsi="Verdana"/>
                <w:bCs/>
                <w:sz w:val="20"/>
                <w:szCs w:val="20"/>
              </w:rPr>
              <w:t>Podwisłocze</w:t>
            </w:r>
            <w:proofErr w:type="spellEnd"/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 14, 35-309 Rzeszów</w:t>
            </w:r>
          </w:p>
        </w:tc>
        <w:tc>
          <w:tcPr>
            <w:tcW w:w="2977" w:type="dxa"/>
          </w:tcPr>
          <w:p w14:paraId="1EA531B8" w14:textId="623ADA1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7AE052D6" w14:textId="5E10DCB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.15.45</w:t>
            </w:r>
          </w:p>
        </w:tc>
      </w:tr>
      <w:tr w:rsidR="00C115ED" w14:paraId="4E5C4718" w14:textId="77777777" w:rsidTr="4AD7BBD0">
        <w:tc>
          <w:tcPr>
            <w:tcW w:w="1119" w:type="dxa"/>
          </w:tcPr>
          <w:p w14:paraId="15967C6E" w14:textId="77777777" w:rsidR="00C115ED" w:rsidRPr="00EF1C3D" w:rsidRDefault="00C115ED" w:rsidP="00424F0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3C1" w14:textId="01DC5956" w:rsidR="00C115ED" w:rsidRPr="00424F04" w:rsidRDefault="00C115ED" w:rsidP="00424F0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Przedszkole Publiczne Nr 9,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ul. </w:t>
            </w:r>
            <w:proofErr w:type="spellStart"/>
            <w:r w:rsidRPr="00424F04">
              <w:rPr>
                <w:rFonts w:ascii="Verdana" w:hAnsi="Verdana"/>
                <w:bCs/>
                <w:sz w:val="20"/>
                <w:szCs w:val="20"/>
              </w:rPr>
              <w:t>Podwisłocze</w:t>
            </w:r>
            <w:proofErr w:type="spellEnd"/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 20, 35-309 Rzeszów</w:t>
            </w:r>
          </w:p>
        </w:tc>
        <w:tc>
          <w:tcPr>
            <w:tcW w:w="2977" w:type="dxa"/>
          </w:tcPr>
          <w:p w14:paraId="04DD4990" w14:textId="41D88E3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.2023 </w:t>
            </w:r>
          </w:p>
          <w:p w14:paraId="5BA41B01" w14:textId="7AF6B69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</w:t>
            </w:r>
            <w:r w:rsidRPr="298A974B">
              <w:rPr>
                <w:rFonts w:ascii="Verdana" w:hAnsi="Verdana"/>
                <w:sz w:val="20"/>
                <w:szCs w:val="20"/>
              </w:rPr>
              <w:t>.30</w:t>
            </w:r>
          </w:p>
        </w:tc>
      </w:tr>
      <w:tr w:rsidR="00C115ED" w14:paraId="05553F9E" w14:textId="77777777" w:rsidTr="4AD7BBD0">
        <w:tc>
          <w:tcPr>
            <w:tcW w:w="1119" w:type="dxa"/>
          </w:tcPr>
          <w:p w14:paraId="45203E4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1032755" w14:textId="7D5BEAE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Jana Olbrachta 120, 35-614 Rzeszów</w:t>
            </w:r>
          </w:p>
        </w:tc>
        <w:tc>
          <w:tcPr>
            <w:tcW w:w="2977" w:type="dxa"/>
          </w:tcPr>
          <w:p w14:paraId="37699E2F" w14:textId="17B920FA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7108980E" w14:textId="401AAAD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17:30</w:t>
            </w:r>
          </w:p>
        </w:tc>
      </w:tr>
      <w:tr w:rsidR="00C115ED" w14:paraId="6874D980" w14:textId="77777777" w:rsidTr="4AD7BBD0">
        <w:tc>
          <w:tcPr>
            <w:tcW w:w="1119" w:type="dxa"/>
          </w:tcPr>
          <w:p w14:paraId="32764FCA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FDFC57B" w14:textId="5949028C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Mazurska 19, 35-620 Rzeszów</w:t>
            </w:r>
          </w:p>
        </w:tc>
        <w:tc>
          <w:tcPr>
            <w:tcW w:w="2977" w:type="dxa"/>
          </w:tcPr>
          <w:p w14:paraId="1BD33DED" w14:textId="36FD0F4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46A7FC5D" w14:textId="2DF754AB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036830F9" w14:textId="77777777" w:rsidTr="4AD7BBD0">
        <w:tc>
          <w:tcPr>
            <w:tcW w:w="1119" w:type="dxa"/>
          </w:tcPr>
          <w:p w14:paraId="65C901C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E97CEF0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5, ul. </w:t>
            </w:r>
            <w:proofErr w:type="spellStart"/>
            <w:r w:rsidRPr="00424F04">
              <w:rPr>
                <w:rFonts w:ascii="Verdana" w:hAnsi="Verdana"/>
                <w:sz w:val="20"/>
                <w:szCs w:val="20"/>
              </w:rPr>
              <w:t>Słocińska</w:t>
            </w:r>
            <w:proofErr w:type="spellEnd"/>
            <w:r w:rsidRPr="00424F04">
              <w:rPr>
                <w:rFonts w:ascii="Verdana" w:hAnsi="Verdana"/>
                <w:sz w:val="20"/>
                <w:szCs w:val="20"/>
              </w:rPr>
              <w:t xml:space="preserve"> 4, </w:t>
            </w:r>
          </w:p>
          <w:p w14:paraId="6B55256C" w14:textId="70EA8D79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2977" w:type="dxa"/>
          </w:tcPr>
          <w:p w14:paraId="2EAC0C9D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62EEF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3C89980C" w14:textId="590378AF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godz.17:30</w:t>
            </w:r>
          </w:p>
        </w:tc>
      </w:tr>
      <w:tr w:rsidR="00C115ED" w14:paraId="059A7BCA" w14:textId="77777777" w:rsidTr="4AD7BBD0">
        <w:tc>
          <w:tcPr>
            <w:tcW w:w="1119" w:type="dxa"/>
          </w:tcPr>
          <w:p w14:paraId="4F2B710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50094F5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5, ul. </w:t>
            </w:r>
            <w:proofErr w:type="spellStart"/>
            <w:r w:rsidRPr="00424F04">
              <w:rPr>
                <w:rFonts w:ascii="Verdana" w:hAnsi="Verdana"/>
                <w:sz w:val="20"/>
                <w:szCs w:val="20"/>
              </w:rPr>
              <w:t>Słocińska</w:t>
            </w:r>
            <w:proofErr w:type="spellEnd"/>
            <w:r w:rsidRPr="00424F04">
              <w:rPr>
                <w:rFonts w:ascii="Verdana" w:hAnsi="Verdana"/>
                <w:sz w:val="20"/>
                <w:szCs w:val="20"/>
              </w:rPr>
              <w:t xml:space="preserve"> 4, </w:t>
            </w:r>
          </w:p>
          <w:p w14:paraId="509B4E8A" w14:textId="125F59CB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2977" w:type="dxa"/>
          </w:tcPr>
          <w:p w14:paraId="60D13FDF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63DD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7120E4CA" w14:textId="686E7A0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godz.18:15</w:t>
            </w:r>
          </w:p>
        </w:tc>
      </w:tr>
      <w:tr w:rsidR="00C115ED" w14:paraId="6E9AEB71" w14:textId="77777777" w:rsidTr="4AD7BBD0">
        <w:tc>
          <w:tcPr>
            <w:tcW w:w="1119" w:type="dxa"/>
          </w:tcPr>
          <w:p w14:paraId="128BAE7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159AB6F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Dom Pomocy Społecznej dla Kombatantów, </w:t>
            </w:r>
          </w:p>
          <w:p w14:paraId="13B06937" w14:textId="38126A3C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Powstańców Śląskich 4, 35-610 Rzeszów</w:t>
            </w:r>
          </w:p>
        </w:tc>
        <w:tc>
          <w:tcPr>
            <w:tcW w:w="2977" w:type="dxa"/>
          </w:tcPr>
          <w:p w14:paraId="574201C0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7F40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71C12AFC" w14:textId="147B54A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godz.16:30</w:t>
            </w:r>
          </w:p>
        </w:tc>
      </w:tr>
      <w:tr w:rsidR="00C115ED" w14:paraId="22647571" w14:textId="77777777" w:rsidTr="4AD7BBD0">
        <w:tc>
          <w:tcPr>
            <w:tcW w:w="1119" w:type="dxa"/>
          </w:tcPr>
          <w:p w14:paraId="48473A52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FC0AE44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24, </w:t>
            </w:r>
          </w:p>
          <w:p w14:paraId="6F9547C2" w14:textId="60F39C42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Piotra Czajkowskiego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35-602 Rzeszów</w:t>
            </w:r>
          </w:p>
        </w:tc>
        <w:tc>
          <w:tcPr>
            <w:tcW w:w="2977" w:type="dxa"/>
          </w:tcPr>
          <w:p w14:paraId="46DC31B0" w14:textId="6B37BFB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 </w:t>
            </w:r>
          </w:p>
          <w:p w14:paraId="4CEED3DD" w14:textId="19D3C79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16:10</w:t>
            </w:r>
          </w:p>
        </w:tc>
      </w:tr>
      <w:tr w:rsidR="00C115ED" w14:paraId="543BBF4A" w14:textId="77777777" w:rsidTr="4AD7BBD0">
        <w:tc>
          <w:tcPr>
            <w:tcW w:w="1119" w:type="dxa"/>
          </w:tcPr>
          <w:p w14:paraId="02FA220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5E4B35D" w14:textId="77777777" w:rsidR="00C115ED" w:rsidRPr="00424F04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24, </w:t>
            </w:r>
          </w:p>
          <w:p w14:paraId="50F8464D" w14:textId="7CBE834A" w:rsidR="00C115ED" w:rsidRDefault="00C115ED" w:rsidP="00424F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Piotra Czajkowskiego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35-602 Rzeszów</w:t>
            </w:r>
          </w:p>
        </w:tc>
        <w:tc>
          <w:tcPr>
            <w:tcW w:w="2977" w:type="dxa"/>
          </w:tcPr>
          <w:p w14:paraId="18C4837F" w14:textId="270949C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5FADD70F" w14:textId="5F14E919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16:50</w:t>
            </w:r>
          </w:p>
        </w:tc>
      </w:tr>
      <w:tr w:rsidR="00C115ED" w14:paraId="5005A452" w14:textId="77777777" w:rsidTr="4AD7BBD0">
        <w:tc>
          <w:tcPr>
            <w:tcW w:w="1119" w:type="dxa"/>
          </w:tcPr>
          <w:p w14:paraId="13265B9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0007550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4194844D" w14:textId="33BF9CA1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Henryka Wieniawskiego 84,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35-601 Rzeszów</w:t>
            </w:r>
          </w:p>
        </w:tc>
        <w:tc>
          <w:tcPr>
            <w:tcW w:w="2977" w:type="dxa"/>
          </w:tcPr>
          <w:p w14:paraId="3F233E6A" w14:textId="3C8E535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29.09.2023  </w:t>
            </w:r>
          </w:p>
          <w:p w14:paraId="79A44CA5" w14:textId="2A1D1BDC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17:50</w:t>
            </w:r>
          </w:p>
        </w:tc>
      </w:tr>
      <w:tr w:rsidR="00C115ED" w14:paraId="05925F54" w14:textId="77777777" w:rsidTr="4AD7BBD0">
        <w:tc>
          <w:tcPr>
            <w:tcW w:w="1119" w:type="dxa"/>
          </w:tcPr>
          <w:p w14:paraId="037DBF6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A255FB7" w14:textId="6D33D95D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18,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ul. bł. Karoliny 21, 35-119 Rzeszów</w:t>
            </w:r>
          </w:p>
        </w:tc>
        <w:tc>
          <w:tcPr>
            <w:tcW w:w="2977" w:type="dxa"/>
          </w:tcPr>
          <w:p w14:paraId="14B777C1" w14:textId="038BAA42" w:rsidR="00C115ED" w:rsidRDefault="00C115ED" w:rsidP="298A974B">
            <w:pPr>
              <w:spacing w:line="259" w:lineRule="auto"/>
              <w:jc w:val="center"/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27.09.2023 </w:t>
            </w:r>
          </w:p>
          <w:p w14:paraId="56D59BE9" w14:textId="01EBF3BC" w:rsidR="00C115ED" w:rsidRDefault="00C115ED" w:rsidP="298A974B">
            <w:pPr>
              <w:spacing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.16:30</w:t>
            </w:r>
          </w:p>
        </w:tc>
      </w:tr>
      <w:tr w:rsidR="00C115ED" w14:paraId="07C8095C" w14:textId="77777777" w:rsidTr="4AD7BBD0">
        <w:tc>
          <w:tcPr>
            <w:tcW w:w="1119" w:type="dxa"/>
          </w:tcPr>
          <w:p w14:paraId="5B5FD70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CDDD3D8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ul. Dębicka 170, </w:t>
            </w:r>
          </w:p>
          <w:p w14:paraId="06C92C9F" w14:textId="7514EF90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35-213 Rzeszów</w:t>
            </w:r>
          </w:p>
        </w:tc>
        <w:tc>
          <w:tcPr>
            <w:tcW w:w="2977" w:type="dxa"/>
          </w:tcPr>
          <w:p w14:paraId="75F8B0B5" w14:textId="391520E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6EC173A6" w14:textId="3DC7980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426FD86C" w14:textId="77777777" w:rsidTr="4AD7BBD0">
        <w:tc>
          <w:tcPr>
            <w:tcW w:w="1119" w:type="dxa"/>
          </w:tcPr>
          <w:p w14:paraId="201BD58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FCBC13F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66DB8457" w14:textId="06C1645C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2977" w:type="dxa"/>
          </w:tcPr>
          <w:p w14:paraId="2C604077" w14:textId="391520E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0E70F7D1" w14:textId="3B071944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17:</w:t>
            </w:r>
            <w:r w:rsidRPr="298A974B">
              <w:rPr>
                <w:rFonts w:ascii="Segoe UI Emoji" w:eastAsia="Segoe UI Emoji" w:hAnsi="Segoe UI Emoji" w:cs="Segoe UI Emoji"/>
                <w:sz w:val="20"/>
                <w:szCs w:val="20"/>
              </w:rPr>
              <w:t>05</w:t>
            </w:r>
          </w:p>
        </w:tc>
      </w:tr>
      <w:tr w:rsidR="00C115ED" w14:paraId="777244B7" w14:textId="77777777" w:rsidTr="4AD7BBD0">
        <w:tc>
          <w:tcPr>
            <w:tcW w:w="1119" w:type="dxa"/>
          </w:tcPr>
          <w:p w14:paraId="57CE802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953C429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28180921" w14:textId="0D992925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2977" w:type="dxa"/>
          </w:tcPr>
          <w:p w14:paraId="262CE693" w14:textId="391520E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3D22F51B" w14:textId="0A808F3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17:30</w:t>
            </w:r>
          </w:p>
        </w:tc>
      </w:tr>
      <w:tr w:rsidR="00C115ED" w14:paraId="093895C3" w14:textId="77777777" w:rsidTr="007B6E57">
        <w:tc>
          <w:tcPr>
            <w:tcW w:w="1119" w:type="dxa"/>
            <w:shd w:val="clear" w:color="auto" w:fill="auto"/>
          </w:tcPr>
          <w:p w14:paraId="75C31CB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7D422880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28, </w:t>
            </w:r>
          </w:p>
          <w:p w14:paraId="5932C226" w14:textId="7926A690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Obrońców Poczty Gdańskiej 5,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35-509 Rzeszów</w:t>
            </w:r>
          </w:p>
        </w:tc>
        <w:tc>
          <w:tcPr>
            <w:tcW w:w="2977" w:type="dxa"/>
            <w:shd w:val="clear" w:color="auto" w:fill="auto"/>
          </w:tcPr>
          <w:p w14:paraId="256A86DF" w14:textId="23197A5F" w:rsidR="00C115ED" w:rsidRDefault="4DB5C54C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AD7BBD0">
              <w:rPr>
                <w:rFonts w:ascii="Verdana" w:hAnsi="Verdana"/>
                <w:sz w:val="20"/>
                <w:szCs w:val="20"/>
              </w:rPr>
              <w:t>2</w:t>
            </w:r>
            <w:r w:rsidR="2CD618E7" w:rsidRPr="4AD7BBD0">
              <w:rPr>
                <w:rFonts w:ascii="Verdana" w:hAnsi="Verdana"/>
                <w:sz w:val="20"/>
                <w:szCs w:val="20"/>
              </w:rPr>
              <w:t>.10</w:t>
            </w:r>
            <w:r w:rsidR="00C115ED" w:rsidRPr="4AD7BBD0">
              <w:rPr>
                <w:rFonts w:ascii="Verdana" w:hAnsi="Verdana"/>
                <w:sz w:val="20"/>
                <w:szCs w:val="20"/>
              </w:rPr>
              <w:t xml:space="preserve">.2023 </w:t>
            </w:r>
          </w:p>
          <w:p w14:paraId="0B4F01E7" w14:textId="515F978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16.45</w:t>
            </w:r>
          </w:p>
        </w:tc>
      </w:tr>
      <w:tr w:rsidR="00C115ED" w14:paraId="18722189" w14:textId="77777777" w:rsidTr="4AD7BBD0">
        <w:tc>
          <w:tcPr>
            <w:tcW w:w="1119" w:type="dxa"/>
          </w:tcPr>
          <w:p w14:paraId="5AD61CE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D19F952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631F9332" w14:textId="5AD0E429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2977" w:type="dxa"/>
          </w:tcPr>
          <w:p w14:paraId="6B1DAC3B" w14:textId="0D75CB6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4D5ED7BB" w14:textId="5285E92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C115ED" w14:paraId="0D312EF2" w14:textId="77777777" w:rsidTr="4AD7BBD0">
        <w:tc>
          <w:tcPr>
            <w:tcW w:w="1119" w:type="dxa"/>
          </w:tcPr>
          <w:p w14:paraId="6D7D4548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442647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79D7C40D" w14:textId="1ACDF0DB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2977" w:type="dxa"/>
          </w:tcPr>
          <w:p w14:paraId="70BE7C93" w14:textId="69D6522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65893250" w14:textId="497A0C9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.16</w:t>
            </w:r>
            <w:r w:rsidRPr="7B7554B9">
              <w:rPr>
                <w:rFonts w:ascii="Verdana" w:hAnsi="Verdana"/>
                <w:sz w:val="20"/>
                <w:szCs w:val="20"/>
              </w:rPr>
              <w:t>.</w:t>
            </w:r>
            <w:r w:rsidRPr="298A974B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115ED" w14:paraId="7F669F70" w14:textId="77777777" w:rsidTr="4AD7BBD0">
        <w:tc>
          <w:tcPr>
            <w:tcW w:w="1119" w:type="dxa"/>
          </w:tcPr>
          <w:p w14:paraId="32E2A18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1F32E67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3B5C7B6F" w14:textId="699DD3FA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2977" w:type="dxa"/>
          </w:tcPr>
          <w:p w14:paraId="72D86FD3" w14:textId="375B5EB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65F829AA" w14:textId="599985E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17.00</w:t>
            </w:r>
          </w:p>
        </w:tc>
      </w:tr>
      <w:tr w:rsidR="00C115ED" w14:paraId="14231ED5" w14:textId="77777777" w:rsidTr="4AD7BBD0">
        <w:tc>
          <w:tcPr>
            <w:tcW w:w="1119" w:type="dxa"/>
          </w:tcPr>
          <w:p w14:paraId="1EFF7E7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CA5DD4C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Młodzieżowy Dom Kultury, </w:t>
            </w:r>
          </w:p>
          <w:p w14:paraId="52275DC3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płk. Kazimierza Iranka-</w:t>
            </w:r>
            <w:proofErr w:type="spellStart"/>
            <w:r w:rsidRPr="00CE0595">
              <w:rPr>
                <w:rFonts w:ascii="Verdana" w:hAnsi="Verdana"/>
                <w:sz w:val="20"/>
                <w:szCs w:val="20"/>
              </w:rPr>
              <w:t>Osmeckiego</w:t>
            </w:r>
            <w:proofErr w:type="spellEnd"/>
            <w:r w:rsidRPr="00CE0595">
              <w:rPr>
                <w:rFonts w:ascii="Verdana" w:hAnsi="Verdana"/>
                <w:sz w:val="20"/>
                <w:szCs w:val="20"/>
              </w:rPr>
              <w:t xml:space="preserve"> 51, </w:t>
            </w:r>
          </w:p>
          <w:p w14:paraId="4AA3F2A6" w14:textId="4B44E1AC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35-506 Rzeszów</w:t>
            </w:r>
          </w:p>
        </w:tc>
        <w:tc>
          <w:tcPr>
            <w:tcW w:w="2977" w:type="dxa"/>
          </w:tcPr>
          <w:p w14:paraId="36786D0C" w14:textId="52D9D40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0EA0AC77" w14:textId="7B6C0D0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</w:t>
            </w:r>
            <w:r w:rsidRPr="7B7554B9">
              <w:rPr>
                <w:rFonts w:ascii="Verdana" w:hAnsi="Verdana"/>
                <w:sz w:val="20"/>
                <w:szCs w:val="20"/>
              </w:rPr>
              <w:t>.</w:t>
            </w:r>
            <w:r w:rsidRPr="298A974B"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C115ED" w14:paraId="6F0F5E6B" w14:textId="77777777" w:rsidTr="4AD7BBD0">
        <w:tc>
          <w:tcPr>
            <w:tcW w:w="1119" w:type="dxa"/>
          </w:tcPr>
          <w:p w14:paraId="226295F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BC8DF34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2, </w:t>
            </w:r>
          </w:p>
          <w:p w14:paraId="3B1EF9BF" w14:textId="66DA1687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Aleksandra Kamińskiego 12,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35-211 Rzeszów</w:t>
            </w:r>
          </w:p>
        </w:tc>
        <w:tc>
          <w:tcPr>
            <w:tcW w:w="2977" w:type="dxa"/>
          </w:tcPr>
          <w:p w14:paraId="04FD83AB" w14:textId="5978A3E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2E5FDAE5" w14:textId="329495D1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 16:00</w:t>
            </w:r>
          </w:p>
        </w:tc>
      </w:tr>
      <w:tr w:rsidR="00C115ED" w14:paraId="7D82DBDB" w14:textId="77777777" w:rsidTr="4AD7BBD0">
        <w:tc>
          <w:tcPr>
            <w:tcW w:w="1119" w:type="dxa"/>
          </w:tcPr>
          <w:p w14:paraId="3BA614D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0430F53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Ogólnokształcąca Szkoła Muzyczna I stopnia </w:t>
            </w:r>
          </w:p>
          <w:p w14:paraId="67AFB44C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w Zespole Szkół Muzycznych Nr 2, </w:t>
            </w:r>
          </w:p>
          <w:p w14:paraId="6D7AAAE9" w14:textId="579F2AC8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Stanisława Wyspiańskiego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35-111 Rzeszów</w:t>
            </w:r>
          </w:p>
        </w:tc>
        <w:tc>
          <w:tcPr>
            <w:tcW w:w="2977" w:type="dxa"/>
          </w:tcPr>
          <w:p w14:paraId="5C7C1DDA" w14:textId="6549D04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15FBA3EF" w14:textId="0E0BB1F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C115ED" w14:paraId="11F4B51C" w14:textId="77777777" w:rsidTr="4AD7BBD0">
        <w:tc>
          <w:tcPr>
            <w:tcW w:w="1119" w:type="dxa"/>
          </w:tcPr>
          <w:p w14:paraId="20395DB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FDEEE38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VIII Liceum Ogólnokształcące, </w:t>
            </w:r>
          </w:p>
          <w:p w14:paraId="53CC0FF7" w14:textId="10393086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Stanisława Wyspiańskiego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35-111 Rzeszów</w:t>
            </w:r>
          </w:p>
        </w:tc>
        <w:tc>
          <w:tcPr>
            <w:tcW w:w="2977" w:type="dxa"/>
          </w:tcPr>
          <w:p w14:paraId="434A0462" w14:textId="2F8805F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568D4734" w14:textId="25DCB37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17:00</w:t>
            </w:r>
          </w:p>
        </w:tc>
      </w:tr>
      <w:tr w:rsidR="00C115ED" w14:paraId="3FB4D4BE" w14:textId="77777777" w:rsidTr="4AD7BBD0">
        <w:tc>
          <w:tcPr>
            <w:tcW w:w="1119" w:type="dxa"/>
          </w:tcPr>
          <w:p w14:paraId="73D4AAC4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29EFC8C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6, </w:t>
            </w:r>
          </w:p>
          <w:p w14:paraId="684B69C3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al. prof. Adama Krzyżanowskiego 24, </w:t>
            </w:r>
          </w:p>
          <w:p w14:paraId="40A818DD" w14:textId="3025550D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35-329 Rzeszów</w:t>
            </w:r>
          </w:p>
        </w:tc>
        <w:tc>
          <w:tcPr>
            <w:tcW w:w="2977" w:type="dxa"/>
          </w:tcPr>
          <w:p w14:paraId="5C9F66C0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310FF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0BCEB346" w14:textId="568EE25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godz.16:30</w:t>
            </w:r>
          </w:p>
        </w:tc>
      </w:tr>
      <w:tr w:rsidR="00C115ED" w14:paraId="5612A002" w14:textId="77777777" w:rsidTr="4AD7BBD0">
        <w:tc>
          <w:tcPr>
            <w:tcW w:w="1119" w:type="dxa"/>
          </w:tcPr>
          <w:p w14:paraId="17524E5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063EB51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6, </w:t>
            </w:r>
          </w:p>
          <w:p w14:paraId="6447300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al. prof. Adama Krzyżanowskiego 24, </w:t>
            </w:r>
          </w:p>
          <w:p w14:paraId="4B937CB3" w14:textId="1A0B7AAE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35-329 Rzeszów</w:t>
            </w:r>
          </w:p>
        </w:tc>
        <w:tc>
          <w:tcPr>
            <w:tcW w:w="2977" w:type="dxa"/>
          </w:tcPr>
          <w:p w14:paraId="5CCE3C3C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2318B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7423C1DB" w14:textId="405DD27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godz.17:15</w:t>
            </w:r>
          </w:p>
        </w:tc>
      </w:tr>
      <w:tr w:rsidR="00C115ED" w14:paraId="04849BF9" w14:textId="77777777" w:rsidTr="4AD7BBD0">
        <w:tc>
          <w:tcPr>
            <w:tcW w:w="1119" w:type="dxa"/>
          </w:tcPr>
          <w:p w14:paraId="23915601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A6FD82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Dom Studencki "FILON", ul. Cicha 4, </w:t>
            </w:r>
          </w:p>
          <w:p w14:paraId="199D1FB6" w14:textId="4FC52C6F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35-326 Rzeszów</w:t>
            </w:r>
          </w:p>
        </w:tc>
        <w:tc>
          <w:tcPr>
            <w:tcW w:w="2977" w:type="dxa"/>
          </w:tcPr>
          <w:p w14:paraId="5C28DFD7" w14:textId="6CA6EEFC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3BD63733" w14:textId="4EBD2806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17:00</w:t>
            </w:r>
          </w:p>
        </w:tc>
      </w:tr>
      <w:tr w:rsidR="00C115ED" w14:paraId="7275C15D" w14:textId="77777777" w:rsidTr="4AD7BBD0">
        <w:tc>
          <w:tcPr>
            <w:tcW w:w="1119" w:type="dxa"/>
          </w:tcPr>
          <w:p w14:paraId="6E605C3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9DC79BB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43, ul. Cicha 5, </w:t>
            </w:r>
          </w:p>
          <w:p w14:paraId="01BEDC77" w14:textId="1A36EB7B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35-326 Rzeszów</w:t>
            </w:r>
          </w:p>
        </w:tc>
        <w:tc>
          <w:tcPr>
            <w:tcW w:w="2977" w:type="dxa"/>
          </w:tcPr>
          <w:p w14:paraId="3566491D" w14:textId="3C8D4969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121C681F" w14:textId="3D61824A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4CA5A751" w14:textId="77777777" w:rsidTr="4AD7BBD0">
        <w:tc>
          <w:tcPr>
            <w:tcW w:w="1119" w:type="dxa"/>
          </w:tcPr>
          <w:p w14:paraId="2A880FE9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0D732B0" w14:textId="7D072D7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Żłobek nr 7, ul. Zielona 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35-312 Rzeszów</w:t>
            </w:r>
          </w:p>
        </w:tc>
        <w:tc>
          <w:tcPr>
            <w:tcW w:w="2977" w:type="dxa"/>
          </w:tcPr>
          <w:p w14:paraId="12ACCBAF" w14:textId="105B8082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1AC06A00" w14:textId="42684116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4FC3C335" w14:textId="77777777" w:rsidTr="4AD7BBD0">
        <w:tc>
          <w:tcPr>
            <w:tcW w:w="1119" w:type="dxa"/>
          </w:tcPr>
          <w:p w14:paraId="0A10A8D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DB5FACF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9, ul. Miła 58, </w:t>
            </w:r>
          </w:p>
          <w:p w14:paraId="3C2B0957" w14:textId="7963C1E5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35-314 Rzeszów</w:t>
            </w:r>
          </w:p>
        </w:tc>
        <w:tc>
          <w:tcPr>
            <w:tcW w:w="2977" w:type="dxa"/>
          </w:tcPr>
          <w:p w14:paraId="6D9DAD74" w14:textId="3C9F796B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5A122D63" w14:textId="648F04D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17:00</w:t>
            </w:r>
          </w:p>
        </w:tc>
      </w:tr>
      <w:tr w:rsidR="00C115ED" w14:paraId="24107BB8" w14:textId="77777777" w:rsidTr="4AD7BBD0">
        <w:tc>
          <w:tcPr>
            <w:tcW w:w="1119" w:type="dxa"/>
          </w:tcPr>
          <w:p w14:paraId="2424B820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5E5F" w14:textId="17671AB3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2977" w:type="dxa"/>
          </w:tcPr>
          <w:p w14:paraId="145EE0FA" w14:textId="5465C2BD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4F092592" w14:textId="6FB1CA9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 16:15</w:t>
            </w:r>
          </w:p>
        </w:tc>
      </w:tr>
      <w:tr w:rsidR="00C115ED" w14:paraId="11D16C19" w14:textId="77777777" w:rsidTr="4AD7BBD0">
        <w:tc>
          <w:tcPr>
            <w:tcW w:w="1119" w:type="dxa"/>
          </w:tcPr>
          <w:p w14:paraId="27670A00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8C5" w14:textId="697805FD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2977" w:type="dxa"/>
          </w:tcPr>
          <w:p w14:paraId="1BB61D04" w14:textId="7FCD6AB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4EE0DE14" w14:textId="29CB405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16:45</w:t>
            </w:r>
          </w:p>
        </w:tc>
      </w:tr>
      <w:tr w:rsidR="00C115ED" w14:paraId="4420E9C5" w14:textId="77777777" w:rsidTr="4AD7BBD0">
        <w:tc>
          <w:tcPr>
            <w:tcW w:w="1119" w:type="dxa"/>
          </w:tcPr>
          <w:p w14:paraId="2A2CC7E3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9E9" w14:textId="3C8AA742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2977" w:type="dxa"/>
          </w:tcPr>
          <w:p w14:paraId="35C7C26E" w14:textId="5BB1C77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1071FD33" w14:textId="2D76870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17:15</w:t>
            </w:r>
          </w:p>
        </w:tc>
      </w:tr>
      <w:tr w:rsidR="00C115ED" w14:paraId="0CA7293B" w14:textId="77777777" w:rsidTr="4AD7BBD0">
        <w:tc>
          <w:tcPr>
            <w:tcW w:w="1119" w:type="dxa"/>
          </w:tcPr>
          <w:p w14:paraId="3DB5060E" w14:textId="77777777" w:rsidR="00C115ED" w:rsidRPr="00EF1C3D" w:rsidRDefault="00C115ED" w:rsidP="00CE059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189B" w14:textId="58E4C484" w:rsidR="00C115ED" w:rsidRPr="00CE0595" w:rsidRDefault="00C115ED" w:rsidP="00CE059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Przedszkole Publiczne nr 40, </w:t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br/>
              <w:t>ul. Macieja Rataja 14, 35-116 Rzeszów</w:t>
            </w:r>
          </w:p>
        </w:tc>
        <w:tc>
          <w:tcPr>
            <w:tcW w:w="2977" w:type="dxa"/>
          </w:tcPr>
          <w:p w14:paraId="44460462" w14:textId="0C6D391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38DAE420" w14:textId="2067B59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050C2B5E" w14:textId="77777777" w:rsidTr="4AD7BBD0">
        <w:tc>
          <w:tcPr>
            <w:tcW w:w="1119" w:type="dxa"/>
          </w:tcPr>
          <w:p w14:paraId="03E579C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B72F679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157E7E40" w14:textId="14664DCF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Widokowa 1, 35-119 Rzeszów</w:t>
            </w:r>
          </w:p>
        </w:tc>
        <w:tc>
          <w:tcPr>
            <w:tcW w:w="2977" w:type="dxa"/>
          </w:tcPr>
          <w:p w14:paraId="30BE0962" w14:textId="2FB5365D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18:00</w:t>
            </w:r>
          </w:p>
        </w:tc>
      </w:tr>
      <w:tr w:rsidR="00C115ED" w14:paraId="367B12F3" w14:textId="77777777" w:rsidTr="4AD7BBD0">
        <w:tc>
          <w:tcPr>
            <w:tcW w:w="1119" w:type="dxa"/>
          </w:tcPr>
          <w:p w14:paraId="3EE85A6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2E06C5E" w14:textId="2E3F5B7B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ul. Krośnieńska 15a, 35-505 Rzeszów</w:t>
            </w:r>
          </w:p>
        </w:tc>
        <w:tc>
          <w:tcPr>
            <w:tcW w:w="2977" w:type="dxa"/>
          </w:tcPr>
          <w:p w14:paraId="0D93B125" w14:textId="0B605D4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26AA3B46" w14:textId="2FAC6DF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16:05</w:t>
            </w:r>
          </w:p>
        </w:tc>
      </w:tr>
      <w:tr w:rsidR="00C115ED" w14:paraId="3A06A135" w14:textId="77777777" w:rsidTr="4AD7BBD0">
        <w:tc>
          <w:tcPr>
            <w:tcW w:w="1119" w:type="dxa"/>
          </w:tcPr>
          <w:p w14:paraId="2A92B28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E335A7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1, </w:t>
            </w:r>
          </w:p>
          <w:p w14:paraId="58D85629" w14:textId="73236A03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Rubinowa 4, 35-322 Rzeszów</w:t>
            </w:r>
          </w:p>
        </w:tc>
        <w:tc>
          <w:tcPr>
            <w:tcW w:w="2977" w:type="dxa"/>
          </w:tcPr>
          <w:p w14:paraId="10FDF2B5" w14:textId="6ED210D3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7E6E50A9" w14:textId="78EC8F1D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17:30</w:t>
            </w:r>
          </w:p>
        </w:tc>
      </w:tr>
      <w:tr w:rsidR="00C115ED" w14:paraId="257812EF" w14:textId="77777777" w:rsidTr="4AD7BBD0">
        <w:tc>
          <w:tcPr>
            <w:tcW w:w="1119" w:type="dxa"/>
          </w:tcPr>
          <w:p w14:paraId="2B63505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D8FF13D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11, </w:t>
            </w:r>
          </w:p>
          <w:p w14:paraId="1C0DC42B" w14:textId="36266131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Beskidzka 5, 35-083 Rzeszów</w:t>
            </w:r>
          </w:p>
        </w:tc>
        <w:tc>
          <w:tcPr>
            <w:tcW w:w="2977" w:type="dxa"/>
          </w:tcPr>
          <w:p w14:paraId="572B5FB0" w14:textId="655D923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0690F7B9" w14:textId="77777777" w:rsidTr="4AD7BBD0">
        <w:tc>
          <w:tcPr>
            <w:tcW w:w="1119" w:type="dxa"/>
          </w:tcPr>
          <w:p w14:paraId="0A7B239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5BEFECE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11, </w:t>
            </w:r>
          </w:p>
          <w:p w14:paraId="3110CCEB" w14:textId="0B41D9D0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Beskidzka 5, 35-083 Rzeszów</w:t>
            </w:r>
          </w:p>
        </w:tc>
        <w:tc>
          <w:tcPr>
            <w:tcW w:w="2977" w:type="dxa"/>
          </w:tcPr>
          <w:p w14:paraId="6C921947" w14:textId="2E3B4BE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5836FE04" w14:textId="77777777" w:rsidTr="4AD7BBD0">
        <w:tc>
          <w:tcPr>
            <w:tcW w:w="1119" w:type="dxa"/>
          </w:tcPr>
          <w:p w14:paraId="027C29A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8B6CE90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7055F2E2" w14:textId="4FA5429E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kard. Karola Wojtyły 164,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35-313 Rzeszów</w:t>
            </w:r>
          </w:p>
        </w:tc>
        <w:tc>
          <w:tcPr>
            <w:tcW w:w="2977" w:type="dxa"/>
          </w:tcPr>
          <w:p w14:paraId="1F74E220" w14:textId="479A0FA2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2C53A970" w14:textId="08234278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19:00</w:t>
            </w:r>
          </w:p>
        </w:tc>
      </w:tr>
      <w:tr w:rsidR="00C115ED" w14:paraId="3D9AAA48" w14:textId="77777777" w:rsidTr="007B6E57">
        <w:tc>
          <w:tcPr>
            <w:tcW w:w="1119" w:type="dxa"/>
            <w:shd w:val="clear" w:color="auto" w:fill="auto"/>
          </w:tcPr>
          <w:p w14:paraId="50BBCA9A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21831D8A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Szkół Agroprzedsiębiorczości, </w:t>
            </w:r>
          </w:p>
          <w:p w14:paraId="4F585182" w14:textId="3E10FA0B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CE0595">
              <w:rPr>
                <w:rFonts w:ascii="Verdana" w:hAnsi="Verdana"/>
                <w:sz w:val="20"/>
                <w:szCs w:val="20"/>
              </w:rPr>
              <w:t>Miłocińska</w:t>
            </w:r>
            <w:proofErr w:type="spellEnd"/>
            <w:r w:rsidRPr="00CE0595">
              <w:rPr>
                <w:rFonts w:ascii="Verdana" w:hAnsi="Verdana"/>
                <w:sz w:val="20"/>
                <w:szCs w:val="20"/>
              </w:rPr>
              <w:t xml:space="preserve"> 75, 35-232 Rzeszów</w:t>
            </w:r>
          </w:p>
        </w:tc>
        <w:tc>
          <w:tcPr>
            <w:tcW w:w="2977" w:type="dxa"/>
            <w:shd w:val="clear" w:color="auto" w:fill="auto"/>
          </w:tcPr>
          <w:p w14:paraId="5F1EBE1F" w14:textId="22F6D30D" w:rsidR="00C115ED" w:rsidRDefault="779EF11F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AD7BBD0">
              <w:rPr>
                <w:rFonts w:ascii="Verdana" w:hAnsi="Verdana"/>
                <w:sz w:val="20"/>
                <w:szCs w:val="20"/>
              </w:rPr>
              <w:t>2</w:t>
            </w:r>
            <w:r w:rsidR="6699D038" w:rsidRPr="4AD7BBD0">
              <w:rPr>
                <w:rFonts w:ascii="Verdana" w:hAnsi="Verdana"/>
                <w:sz w:val="20"/>
                <w:szCs w:val="20"/>
              </w:rPr>
              <w:t>.10.</w:t>
            </w:r>
            <w:r w:rsidR="00C115ED" w:rsidRPr="4AD7BBD0">
              <w:rPr>
                <w:rFonts w:ascii="Verdana" w:hAnsi="Verdana"/>
                <w:sz w:val="20"/>
                <w:szCs w:val="20"/>
              </w:rPr>
              <w:t>2023</w:t>
            </w:r>
          </w:p>
          <w:p w14:paraId="0A3BC0B8" w14:textId="737A270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</w:t>
            </w:r>
            <w:r w:rsidRPr="7B7554B9">
              <w:rPr>
                <w:rFonts w:ascii="Verdana" w:hAnsi="Verdana"/>
                <w:sz w:val="20"/>
                <w:szCs w:val="20"/>
              </w:rPr>
              <w:t>:</w:t>
            </w:r>
            <w:r w:rsidRPr="298A974B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115ED" w14:paraId="4F928E29" w14:textId="77777777" w:rsidTr="4AD7BBD0">
        <w:tc>
          <w:tcPr>
            <w:tcW w:w="1119" w:type="dxa"/>
          </w:tcPr>
          <w:p w14:paraId="718370E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971C398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Ochotnicza Straż Pożarna Rzeszów-Dębina, </w:t>
            </w:r>
          </w:p>
          <w:p w14:paraId="5A90666D" w14:textId="7C19AC32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Jana Pawła II 29,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35-317 Rzeszów</w:t>
            </w:r>
          </w:p>
        </w:tc>
        <w:tc>
          <w:tcPr>
            <w:tcW w:w="2977" w:type="dxa"/>
          </w:tcPr>
          <w:p w14:paraId="70B6491F" w14:textId="4B5863C1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2.10.2023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17:15</w:t>
            </w:r>
          </w:p>
        </w:tc>
      </w:tr>
      <w:tr w:rsidR="00C115ED" w14:paraId="037A881E" w14:textId="77777777" w:rsidTr="4AD7BBD0">
        <w:tc>
          <w:tcPr>
            <w:tcW w:w="1119" w:type="dxa"/>
          </w:tcPr>
          <w:p w14:paraId="4464987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7C1977B" w14:textId="77777777" w:rsidR="00C115ED" w:rsidRPr="00CE0595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7, </w:t>
            </w:r>
          </w:p>
          <w:p w14:paraId="623A7B80" w14:textId="78DCFF08" w:rsidR="00C115ED" w:rsidRDefault="00C115ED" w:rsidP="00CE05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Budziwojska 154, 35-317 Rzeszów</w:t>
            </w:r>
          </w:p>
        </w:tc>
        <w:tc>
          <w:tcPr>
            <w:tcW w:w="2977" w:type="dxa"/>
          </w:tcPr>
          <w:p w14:paraId="78A0CF03" w14:textId="4AEEB819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2.10.2023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19:15</w:t>
            </w:r>
          </w:p>
        </w:tc>
      </w:tr>
      <w:tr w:rsidR="00C115ED" w14:paraId="1BE0423C" w14:textId="77777777" w:rsidTr="4AD7BBD0">
        <w:tc>
          <w:tcPr>
            <w:tcW w:w="1119" w:type="dxa"/>
          </w:tcPr>
          <w:p w14:paraId="0EC4AA1D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9BECB64" w14:textId="0222621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Publiczna Szkoła Podstawowa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Sióstr Nazaretanek, ul. św. Jakuba 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35-213 Rzeszów</w:t>
            </w:r>
          </w:p>
        </w:tc>
        <w:tc>
          <w:tcPr>
            <w:tcW w:w="2977" w:type="dxa"/>
          </w:tcPr>
          <w:p w14:paraId="466108FF" w14:textId="391520E7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28.09.2023</w:t>
            </w:r>
          </w:p>
          <w:p w14:paraId="178D7F4A" w14:textId="21AE31AA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18:00</w:t>
            </w:r>
          </w:p>
        </w:tc>
      </w:tr>
      <w:tr w:rsidR="00C115ED" w14:paraId="343577DA" w14:textId="77777777" w:rsidTr="4AD7BBD0">
        <w:tc>
          <w:tcPr>
            <w:tcW w:w="1119" w:type="dxa"/>
          </w:tcPr>
          <w:p w14:paraId="0559BC0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C677AB2" w14:textId="21376E1B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Matysowska 99, </w:t>
            </w:r>
          </w:p>
          <w:p w14:paraId="5E905122" w14:textId="68DAC685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2977" w:type="dxa"/>
          </w:tcPr>
          <w:p w14:paraId="48031329" w14:textId="24540546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61855C57" w14:textId="504B16BE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18:45</w:t>
            </w:r>
          </w:p>
        </w:tc>
      </w:tr>
      <w:tr w:rsidR="00C115ED" w14:paraId="5E3B0FC8" w14:textId="77777777" w:rsidTr="007B6E57">
        <w:tc>
          <w:tcPr>
            <w:tcW w:w="1119" w:type="dxa"/>
            <w:shd w:val="clear" w:color="auto" w:fill="auto"/>
          </w:tcPr>
          <w:p w14:paraId="0243C4D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auto"/>
          </w:tcPr>
          <w:p w14:paraId="7CE2E2A9" w14:textId="6687C8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Dom Ludowy, ul. Myśliwska 26,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35-212 Rzeszów</w:t>
            </w:r>
          </w:p>
        </w:tc>
        <w:tc>
          <w:tcPr>
            <w:tcW w:w="2977" w:type="dxa"/>
            <w:shd w:val="clear" w:color="auto" w:fill="auto"/>
          </w:tcPr>
          <w:p w14:paraId="06563EB0" w14:textId="0CD419C4" w:rsidR="00C115ED" w:rsidRDefault="49417810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4AD7BBD0">
              <w:rPr>
                <w:rFonts w:ascii="Verdana" w:hAnsi="Verdana"/>
                <w:sz w:val="20"/>
                <w:szCs w:val="20"/>
              </w:rPr>
              <w:t>2.10</w:t>
            </w:r>
            <w:r w:rsidR="00C115ED" w:rsidRPr="4AD7BBD0">
              <w:rPr>
                <w:rFonts w:ascii="Verdana" w:hAnsi="Verdana"/>
                <w:sz w:val="20"/>
                <w:szCs w:val="20"/>
              </w:rPr>
              <w:t>.2023</w:t>
            </w:r>
          </w:p>
          <w:p w14:paraId="271E71F2" w14:textId="6DF8083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godz. </w:t>
            </w:r>
            <w:r w:rsidRPr="298A974B">
              <w:rPr>
                <w:rFonts w:ascii="Verdana" w:hAnsi="Verdana"/>
                <w:sz w:val="20"/>
                <w:szCs w:val="20"/>
              </w:rPr>
              <w:t>18</w:t>
            </w:r>
            <w:r w:rsidRPr="7B7554B9">
              <w:rPr>
                <w:rFonts w:ascii="Verdana" w:hAnsi="Verdana"/>
                <w:sz w:val="20"/>
                <w:szCs w:val="20"/>
              </w:rPr>
              <w:t>:</w:t>
            </w:r>
            <w:r w:rsidRPr="298A974B"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C115ED" w14:paraId="299397E4" w14:textId="77777777" w:rsidTr="4AD7BBD0">
        <w:tc>
          <w:tcPr>
            <w:tcW w:w="1119" w:type="dxa"/>
          </w:tcPr>
          <w:p w14:paraId="1AD9514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909C691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9, ul. Miła 58, </w:t>
            </w:r>
          </w:p>
          <w:p w14:paraId="1E0F3682" w14:textId="27136033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35-314 Rzeszów</w:t>
            </w:r>
          </w:p>
        </w:tc>
        <w:tc>
          <w:tcPr>
            <w:tcW w:w="2977" w:type="dxa"/>
          </w:tcPr>
          <w:p w14:paraId="344C6918" w14:textId="586E3FF7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48AAD16C" w14:textId="1746262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18:00</w:t>
            </w:r>
          </w:p>
        </w:tc>
      </w:tr>
      <w:tr w:rsidR="00C115ED" w14:paraId="4CE27A84" w14:textId="77777777" w:rsidTr="4AD7BBD0">
        <w:tc>
          <w:tcPr>
            <w:tcW w:w="1119" w:type="dxa"/>
          </w:tcPr>
          <w:p w14:paraId="1E36D9E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A15B78D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37, </w:t>
            </w:r>
          </w:p>
          <w:p w14:paraId="1E2F7491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ul. Eugeniusza Kwiatkowskiego 121a, </w:t>
            </w:r>
          </w:p>
          <w:p w14:paraId="39521EC0" w14:textId="1D979813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35-311 Rzeszów</w:t>
            </w:r>
          </w:p>
        </w:tc>
        <w:tc>
          <w:tcPr>
            <w:tcW w:w="2977" w:type="dxa"/>
          </w:tcPr>
          <w:p w14:paraId="1E728F8F" w14:textId="276AC1F4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2.10.2023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3A4972A3" w14:textId="77777777" w:rsidTr="4AD7BBD0">
        <w:tc>
          <w:tcPr>
            <w:tcW w:w="1119" w:type="dxa"/>
          </w:tcPr>
          <w:p w14:paraId="2783040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490A476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Rzeszowski Dom Kultury Filia Country, </w:t>
            </w:r>
          </w:p>
          <w:p w14:paraId="683F485A" w14:textId="5C01FAEA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Herbowa 3, 35-317 Rzeszów</w:t>
            </w:r>
          </w:p>
        </w:tc>
        <w:tc>
          <w:tcPr>
            <w:tcW w:w="2977" w:type="dxa"/>
          </w:tcPr>
          <w:p w14:paraId="5EC79888" w14:textId="0DB80FC3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2.10.2023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18.30</w:t>
            </w:r>
          </w:p>
        </w:tc>
      </w:tr>
      <w:tr w:rsidR="00C115ED" w14:paraId="5B399E89" w14:textId="77777777" w:rsidTr="4AD7BBD0">
        <w:tc>
          <w:tcPr>
            <w:tcW w:w="1119" w:type="dxa"/>
          </w:tcPr>
          <w:p w14:paraId="2EBFA897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BA2166C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Ochotnicza Straż Pożarna </w:t>
            </w:r>
          </w:p>
          <w:p w14:paraId="09B36660" w14:textId="7FF001EF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Rzeszów-Pogwizdów Nowy,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ul. Pogwizdowska 85, 35-212 Rzeszów</w:t>
            </w:r>
          </w:p>
        </w:tc>
        <w:tc>
          <w:tcPr>
            <w:tcW w:w="2977" w:type="dxa"/>
          </w:tcPr>
          <w:p w14:paraId="55321D4B" w14:textId="77777777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11BB1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426B2939" w14:textId="476FD4FC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godz.18:45</w:t>
            </w:r>
          </w:p>
        </w:tc>
      </w:tr>
      <w:tr w:rsidR="00C115ED" w14:paraId="68E0FC30" w14:textId="77777777" w:rsidTr="4AD7BBD0">
        <w:tc>
          <w:tcPr>
            <w:tcW w:w="1119" w:type="dxa"/>
          </w:tcPr>
          <w:p w14:paraId="4C83E13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6D07372" w14:textId="358723D6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18,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bł. Karoliny 21, </w:t>
            </w:r>
          </w:p>
          <w:p w14:paraId="7A64911C" w14:textId="65E9C264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35-119 Rzeszów</w:t>
            </w:r>
          </w:p>
        </w:tc>
        <w:tc>
          <w:tcPr>
            <w:tcW w:w="2977" w:type="dxa"/>
          </w:tcPr>
          <w:p w14:paraId="1D8AC6A8" w14:textId="41D2624E" w:rsidR="00C115ED" w:rsidRDefault="00C115ED" w:rsidP="298A974B">
            <w:pPr>
              <w:spacing w:line="259" w:lineRule="auto"/>
              <w:jc w:val="center"/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27.09.2023 </w:t>
            </w:r>
          </w:p>
          <w:p w14:paraId="7F1FE8F6" w14:textId="65B9023A" w:rsidR="00C115ED" w:rsidRDefault="00C115ED" w:rsidP="298A974B">
            <w:pPr>
              <w:spacing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17:00</w:t>
            </w:r>
          </w:p>
        </w:tc>
      </w:tr>
      <w:tr w:rsidR="00C115ED" w14:paraId="7FC23632" w14:textId="77777777" w:rsidTr="4AD7BBD0">
        <w:tc>
          <w:tcPr>
            <w:tcW w:w="1119" w:type="dxa"/>
          </w:tcPr>
          <w:p w14:paraId="1A37B566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70F1FCCD" w14:textId="1C76A5E1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Przedszkole Publiczne nr 46,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Iwonicka 54, </w:t>
            </w:r>
          </w:p>
          <w:p w14:paraId="6636DC79" w14:textId="0E7C4979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35-505 Rzeszów</w:t>
            </w:r>
          </w:p>
        </w:tc>
        <w:tc>
          <w:tcPr>
            <w:tcW w:w="2977" w:type="dxa"/>
          </w:tcPr>
          <w:p w14:paraId="14B50B96" w14:textId="373E26F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61B506AA" w14:textId="0C22C7FF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</w:t>
            </w:r>
            <w:r w:rsidRPr="298A974B">
              <w:rPr>
                <w:rFonts w:ascii="Verdana" w:hAnsi="Verdana"/>
                <w:sz w:val="20"/>
                <w:szCs w:val="20"/>
              </w:rPr>
              <w:t>.17:15</w:t>
            </w:r>
          </w:p>
        </w:tc>
      </w:tr>
      <w:tr w:rsidR="00C115ED" w14:paraId="0EBA68BE" w14:textId="77777777" w:rsidTr="4AD7BBD0">
        <w:tc>
          <w:tcPr>
            <w:tcW w:w="1119" w:type="dxa"/>
          </w:tcPr>
          <w:p w14:paraId="58A61C25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0D2889A8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Uniwersytecki Szpital Kliniczny </w:t>
            </w:r>
          </w:p>
          <w:p w14:paraId="6735BB16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im. Fryderyka Chopina w Rzeszowie, </w:t>
            </w:r>
          </w:p>
          <w:p w14:paraId="77928B48" w14:textId="135718A8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Fryderyka Szopena 2, 35-055 Rzeszów</w:t>
            </w:r>
          </w:p>
        </w:tc>
        <w:tc>
          <w:tcPr>
            <w:tcW w:w="2977" w:type="dxa"/>
          </w:tcPr>
          <w:p w14:paraId="56E752D7" w14:textId="5F405DEF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4BF6532C" w14:textId="0EC092DB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33163479" w14:textId="77777777" w:rsidTr="4AD7BBD0">
        <w:tc>
          <w:tcPr>
            <w:tcW w:w="1119" w:type="dxa"/>
          </w:tcPr>
          <w:p w14:paraId="20510C8E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78B2B19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Kliniczny Szpital Wojewódzki Nr 2 </w:t>
            </w:r>
          </w:p>
          <w:p w14:paraId="11014004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im. Św. Jadwigi Królowej w Rzeszowie, </w:t>
            </w:r>
          </w:p>
          <w:p w14:paraId="605B5AA8" w14:textId="78019C70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Lwowska 60, 35-301 Rzeszów</w:t>
            </w:r>
          </w:p>
        </w:tc>
        <w:tc>
          <w:tcPr>
            <w:tcW w:w="2977" w:type="dxa"/>
          </w:tcPr>
          <w:p w14:paraId="556E8E3E" w14:textId="0E422B3B" w:rsidR="00C115ED" w:rsidRDefault="00C115ED" w:rsidP="4FD40F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29.09.2023</w:t>
            </w:r>
          </w:p>
          <w:p w14:paraId="2BB1CC47" w14:textId="11C060CC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16:30</w:t>
            </w:r>
          </w:p>
        </w:tc>
      </w:tr>
      <w:tr w:rsidR="00C115ED" w14:paraId="142B30E6" w14:textId="77777777" w:rsidTr="4AD7BBD0">
        <w:tc>
          <w:tcPr>
            <w:tcW w:w="1119" w:type="dxa"/>
          </w:tcPr>
          <w:p w14:paraId="75E7DA5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51AAB634" w14:textId="0EC67A1D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Szpital Miejski im. Jana Pawła II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w Rzeszowie, </w:t>
            </w:r>
          </w:p>
          <w:p w14:paraId="5AAF9039" w14:textId="1D1CC774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Rycerska 4, 35-241 Rzeszów</w:t>
            </w:r>
          </w:p>
        </w:tc>
        <w:tc>
          <w:tcPr>
            <w:tcW w:w="2977" w:type="dxa"/>
          </w:tcPr>
          <w:p w14:paraId="4827BF2D" w14:textId="5A5E83C5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1C3CAE1B" w14:textId="16AE1016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4E22EC26" w14:textId="77777777" w:rsidTr="4AD7BBD0">
        <w:tc>
          <w:tcPr>
            <w:tcW w:w="1119" w:type="dxa"/>
          </w:tcPr>
          <w:p w14:paraId="57FFAF43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4C10A797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Uniwersytecki Szpital Kliniczny </w:t>
            </w:r>
          </w:p>
          <w:p w14:paraId="35FA350E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im. Fryderyka Chopina w Rzeszowie</w:t>
            </w:r>
          </w:p>
          <w:p w14:paraId="5AD234D3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-Podkarpackie Centrum Chorób Płuc, </w:t>
            </w:r>
          </w:p>
          <w:p w14:paraId="06F370AA" w14:textId="4D415B38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Rycerska 2, 35-241 Rzeszów</w:t>
            </w:r>
          </w:p>
        </w:tc>
        <w:tc>
          <w:tcPr>
            <w:tcW w:w="2977" w:type="dxa"/>
          </w:tcPr>
          <w:p w14:paraId="756D53D7" w14:textId="0266B844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28.09.2023 </w:t>
            </w:r>
          </w:p>
          <w:p w14:paraId="4435DCA2" w14:textId="5959C63D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16:45</w:t>
            </w:r>
          </w:p>
        </w:tc>
      </w:tr>
      <w:tr w:rsidR="00C115ED" w14:paraId="237CA5A2" w14:textId="77777777" w:rsidTr="4AD7BBD0">
        <w:tc>
          <w:tcPr>
            <w:tcW w:w="1119" w:type="dxa"/>
          </w:tcPr>
          <w:p w14:paraId="2CCA55B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6947BE4C" w14:textId="6F47680C" w:rsidR="00C115ED" w:rsidRDefault="00C115ED" w:rsidP="001553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Samodzielny Publiczny Zakład Opieki Zdrowotnej Ministerstwa Spraw Wewnętrznych i Administracji w Rzeszowie, ul. Krakowska 16, 35-111 Rzeszów</w:t>
            </w:r>
          </w:p>
        </w:tc>
        <w:tc>
          <w:tcPr>
            <w:tcW w:w="2977" w:type="dxa"/>
          </w:tcPr>
          <w:p w14:paraId="005C61E0" w14:textId="7CDF094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28.09.2023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>godz. 19:15</w:t>
            </w:r>
          </w:p>
        </w:tc>
      </w:tr>
      <w:tr w:rsidR="00C115ED" w14:paraId="55366CBF" w14:textId="77777777" w:rsidTr="4AD7BBD0">
        <w:tc>
          <w:tcPr>
            <w:tcW w:w="1119" w:type="dxa"/>
          </w:tcPr>
          <w:p w14:paraId="7FEAFB6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26F3F3F2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Szpital Specjalistyczny PRO-FAMILIA </w:t>
            </w:r>
          </w:p>
          <w:p w14:paraId="77E25A2F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Tomasz Łoziński spółka komandytowa, </w:t>
            </w:r>
          </w:p>
          <w:p w14:paraId="74BCCB61" w14:textId="41AAC405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Witolda 6b, 35-302 Rzeszów</w:t>
            </w:r>
          </w:p>
        </w:tc>
        <w:tc>
          <w:tcPr>
            <w:tcW w:w="2977" w:type="dxa"/>
          </w:tcPr>
          <w:p w14:paraId="366E5C9B" w14:textId="12D8E912" w:rsidR="00C115ED" w:rsidRDefault="00C115ED" w:rsidP="7B7554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29.09.2023 </w:t>
            </w:r>
          </w:p>
          <w:p w14:paraId="09D34466" w14:textId="79E645D0" w:rsidR="00C115ED" w:rsidRDefault="00C115ED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 16:00</w:t>
            </w:r>
          </w:p>
        </w:tc>
      </w:tr>
      <w:tr w:rsidR="00C115ED" w14:paraId="0FE68FFB" w14:textId="77777777" w:rsidTr="4AD7BBD0">
        <w:tc>
          <w:tcPr>
            <w:tcW w:w="1119" w:type="dxa"/>
          </w:tcPr>
          <w:p w14:paraId="23F6CC3B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353A05F4" w14:textId="216F996F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Dom Pomocy Społecznej dla Osób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w Podeszłym Wieku oraz Osób Niepełnosprawnych Fizycznie </w:t>
            </w:r>
          </w:p>
          <w:p w14:paraId="0E0336B0" w14:textId="515E0194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w Rzeszowie,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mjr. Henryka Sucharskiego 1, </w:t>
            </w:r>
          </w:p>
          <w:p w14:paraId="4E05BC0A" w14:textId="2C55B7A2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2977" w:type="dxa"/>
          </w:tcPr>
          <w:p w14:paraId="72BCB7EE" w14:textId="72D6F5C2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4D0BA5D9" w14:textId="0F688215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17</w:t>
            </w:r>
            <w:r w:rsidRPr="7B7554B9">
              <w:rPr>
                <w:rFonts w:ascii="Verdana" w:hAnsi="Verdana"/>
                <w:sz w:val="20"/>
                <w:szCs w:val="20"/>
              </w:rPr>
              <w:t>:</w:t>
            </w:r>
            <w:r w:rsidRPr="298A974B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115ED" w14:paraId="4C714D34" w14:textId="77777777" w:rsidTr="4AD7BBD0">
        <w:tc>
          <w:tcPr>
            <w:tcW w:w="1119" w:type="dxa"/>
          </w:tcPr>
          <w:p w14:paraId="3F783DCF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7B55A32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Filia Domu Pomocy Społecznej </w:t>
            </w:r>
          </w:p>
          <w:p w14:paraId="2351ECEF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dla Osób w Podeszłym Wieku </w:t>
            </w:r>
          </w:p>
          <w:p w14:paraId="18FB4C37" w14:textId="77777777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oraz Osób Niepełnosprawnych Fizycznie </w:t>
            </w:r>
          </w:p>
          <w:p w14:paraId="02E80DBD" w14:textId="1E6F64D5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w Rzeszowie, ul. Łabędzia 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35-207 Rzeszów</w:t>
            </w:r>
          </w:p>
        </w:tc>
        <w:tc>
          <w:tcPr>
            <w:tcW w:w="2977" w:type="dxa"/>
          </w:tcPr>
          <w:p w14:paraId="2F3FC0BC" w14:textId="045F50C8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 xml:space="preserve">02.10.2023 </w:t>
            </w:r>
          </w:p>
          <w:p w14:paraId="1B63AF7A" w14:textId="7B900D60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>godz.</w:t>
            </w:r>
            <w:r w:rsidRPr="298A974B">
              <w:rPr>
                <w:rFonts w:ascii="Verdana" w:hAnsi="Verdana"/>
                <w:sz w:val="20"/>
                <w:szCs w:val="20"/>
              </w:rPr>
              <w:t xml:space="preserve"> 16</w:t>
            </w:r>
            <w:r w:rsidRPr="7B7554B9">
              <w:rPr>
                <w:rFonts w:ascii="Verdana" w:hAnsi="Verdana"/>
                <w:sz w:val="20"/>
                <w:szCs w:val="20"/>
              </w:rPr>
              <w:t>:</w:t>
            </w:r>
            <w:r w:rsidRPr="298A974B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C115ED" w14:paraId="44E1CED0" w14:textId="77777777" w:rsidTr="4AD7BBD0">
        <w:tc>
          <w:tcPr>
            <w:tcW w:w="1119" w:type="dxa"/>
          </w:tcPr>
          <w:p w14:paraId="606AE0CC" w14:textId="77777777" w:rsidR="00C115ED" w:rsidRPr="00EF1C3D" w:rsidRDefault="00C115ED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4" w:type="dxa"/>
          </w:tcPr>
          <w:p w14:paraId="157F7DFD" w14:textId="64D8F4FD" w:rsidR="00C115ED" w:rsidRPr="0003450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sz w:val="20"/>
                <w:szCs w:val="20"/>
              </w:rPr>
              <w:t xml:space="preserve">Dla OKW z siedzibą w Zakładzie Karnym </w:t>
            </w:r>
            <w:r>
              <w:br/>
            </w:r>
            <w:r w:rsidRPr="7B7554B9">
              <w:rPr>
                <w:rFonts w:ascii="Verdana" w:hAnsi="Verdana"/>
                <w:sz w:val="20"/>
                <w:szCs w:val="20"/>
              </w:rPr>
              <w:t xml:space="preserve">w Rzeszowie, ul. </w:t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Załęska 76, </w:t>
            </w:r>
          </w:p>
          <w:p w14:paraId="2474844D" w14:textId="77777777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35-322 Rzeszów</w:t>
            </w:r>
          </w:p>
          <w:p w14:paraId="7F3ED2D7" w14:textId="739507C6" w:rsidR="00C115ED" w:rsidRDefault="00C115ED" w:rsidP="000345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B7554B9">
              <w:rPr>
                <w:rFonts w:ascii="Verdana" w:hAnsi="Verdana"/>
                <w:b/>
                <w:bCs/>
                <w:sz w:val="20"/>
                <w:szCs w:val="20"/>
              </w:rPr>
              <w:t>Miejsce spotkania</w:t>
            </w:r>
            <w:r w:rsidRPr="7B7554B9">
              <w:rPr>
                <w:rFonts w:ascii="Verdana" w:hAnsi="Verdana"/>
                <w:sz w:val="20"/>
                <w:szCs w:val="20"/>
              </w:rPr>
              <w:t>: Rynek 7, sala nr 7</w:t>
            </w:r>
          </w:p>
        </w:tc>
        <w:tc>
          <w:tcPr>
            <w:tcW w:w="2977" w:type="dxa"/>
          </w:tcPr>
          <w:p w14:paraId="0757B833" w14:textId="37C810D3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02.10.2023</w:t>
            </w:r>
          </w:p>
          <w:p w14:paraId="72C59A7E" w14:textId="46CFB336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98A974B">
              <w:rPr>
                <w:rFonts w:ascii="Verdana" w:hAnsi="Verdana"/>
                <w:sz w:val="20"/>
                <w:szCs w:val="20"/>
              </w:rPr>
              <w:t>godz. 17:30</w:t>
            </w:r>
          </w:p>
          <w:p w14:paraId="282B6F0E" w14:textId="037BD1FE" w:rsidR="00C115ED" w:rsidRDefault="00C115ED" w:rsidP="298A97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4931E9" w14:textId="77777777" w:rsidR="00EF1C3D" w:rsidRPr="00EF1C3D" w:rsidRDefault="00EF1C3D" w:rsidP="00EF1C3D">
      <w:pPr>
        <w:jc w:val="center"/>
        <w:rPr>
          <w:rFonts w:ascii="Verdana" w:hAnsi="Verdana"/>
          <w:sz w:val="20"/>
          <w:szCs w:val="20"/>
        </w:rPr>
      </w:pPr>
    </w:p>
    <w:sectPr w:rsidR="00EF1C3D" w:rsidRPr="00EF1C3D" w:rsidSect="0013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0856"/>
    <w:multiLevelType w:val="hybridMultilevel"/>
    <w:tmpl w:val="1436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D"/>
    <w:rsid w:val="0003450D"/>
    <w:rsid w:val="00069B87"/>
    <w:rsid w:val="00111BB1"/>
    <w:rsid w:val="0013594F"/>
    <w:rsid w:val="0015536C"/>
    <w:rsid w:val="00197F40"/>
    <w:rsid w:val="002E102B"/>
    <w:rsid w:val="0032318B"/>
    <w:rsid w:val="00424F04"/>
    <w:rsid w:val="004568C2"/>
    <w:rsid w:val="00497CC6"/>
    <w:rsid w:val="00561128"/>
    <w:rsid w:val="00563DDB"/>
    <w:rsid w:val="006241D9"/>
    <w:rsid w:val="00714A92"/>
    <w:rsid w:val="00754691"/>
    <w:rsid w:val="00762EEF"/>
    <w:rsid w:val="007B6E57"/>
    <w:rsid w:val="0093E792"/>
    <w:rsid w:val="009F00D5"/>
    <w:rsid w:val="00A7FEB5"/>
    <w:rsid w:val="00AA445E"/>
    <w:rsid w:val="00C115ED"/>
    <w:rsid w:val="00C84132"/>
    <w:rsid w:val="00CE0595"/>
    <w:rsid w:val="00EF1C3D"/>
    <w:rsid w:val="00EF4599"/>
    <w:rsid w:val="00F10B46"/>
    <w:rsid w:val="00F310FF"/>
    <w:rsid w:val="00F40AB3"/>
    <w:rsid w:val="0127F060"/>
    <w:rsid w:val="014540B5"/>
    <w:rsid w:val="01AC4FB2"/>
    <w:rsid w:val="022EFFE0"/>
    <w:rsid w:val="02901A51"/>
    <w:rsid w:val="02926DFD"/>
    <w:rsid w:val="02C387BB"/>
    <w:rsid w:val="02F056C1"/>
    <w:rsid w:val="03086705"/>
    <w:rsid w:val="03093FE4"/>
    <w:rsid w:val="03312F2E"/>
    <w:rsid w:val="03580DAD"/>
    <w:rsid w:val="038FEEA8"/>
    <w:rsid w:val="0396CF5E"/>
    <w:rsid w:val="04607EB8"/>
    <w:rsid w:val="0478AAD6"/>
    <w:rsid w:val="047CB815"/>
    <w:rsid w:val="050E9902"/>
    <w:rsid w:val="054A45C8"/>
    <w:rsid w:val="056FB2E1"/>
    <w:rsid w:val="05728860"/>
    <w:rsid w:val="05F3750B"/>
    <w:rsid w:val="0630756D"/>
    <w:rsid w:val="06340CD8"/>
    <w:rsid w:val="067F5CD5"/>
    <w:rsid w:val="06B68C37"/>
    <w:rsid w:val="06E16412"/>
    <w:rsid w:val="070EDFD6"/>
    <w:rsid w:val="074C5CEF"/>
    <w:rsid w:val="07A796FB"/>
    <w:rsid w:val="07F029CB"/>
    <w:rsid w:val="08103504"/>
    <w:rsid w:val="08D24C21"/>
    <w:rsid w:val="08F7A120"/>
    <w:rsid w:val="092D94B1"/>
    <w:rsid w:val="094D46AD"/>
    <w:rsid w:val="09651E54"/>
    <w:rsid w:val="097FDF25"/>
    <w:rsid w:val="099A95E0"/>
    <w:rsid w:val="09AF3196"/>
    <w:rsid w:val="0A6A83A8"/>
    <w:rsid w:val="0B7422D5"/>
    <w:rsid w:val="0BE911D8"/>
    <w:rsid w:val="0CCA8567"/>
    <w:rsid w:val="0D97744D"/>
    <w:rsid w:val="0E13A0E3"/>
    <w:rsid w:val="0E9C97D9"/>
    <w:rsid w:val="0EDB7F94"/>
    <w:rsid w:val="0EFEB386"/>
    <w:rsid w:val="0F20B29A"/>
    <w:rsid w:val="0F37CBC5"/>
    <w:rsid w:val="0F95604C"/>
    <w:rsid w:val="10300E0D"/>
    <w:rsid w:val="1053CADB"/>
    <w:rsid w:val="10774FF5"/>
    <w:rsid w:val="11305586"/>
    <w:rsid w:val="1201CC43"/>
    <w:rsid w:val="12132056"/>
    <w:rsid w:val="12289410"/>
    <w:rsid w:val="1252F633"/>
    <w:rsid w:val="128F2460"/>
    <w:rsid w:val="12938BDE"/>
    <w:rsid w:val="12AB5E53"/>
    <w:rsid w:val="131D8E39"/>
    <w:rsid w:val="1334D9E7"/>
    <w:rsid w:val="13B25481"/>
    <w:rsid w:val="1444E7DE"/>
    <w:rsid w:val="14F9DD35"/>
    <w:rsid w:val="165D3D91"/>
    <w:rsid w:val="1672CE9C"/>
    <w:rsid w:val="16B8B10D"/>
    <w:rsid w:val="17282A6E"/>
    <w:rsid w:val="17374E80"/>
    <w:rsid w:val="176CF9C6"/>
    <w:rsid w:val="180590B4"/>
    <w:rsid w:val="1806ACB3"/>
    <w:rsid w:val="18095693"/>
    <w:rsid w:val="18D31EE1"/>
    <w:rsid w:val="18FC58ED"/>
    <w:rsid w:val="191456DE"/>
    <w:rsid w:val="19206E4D"/>
    <w:rsid w:val="197612FA"/>
    <w:rsid w:val="1979E5C4"/>
    <w:rsid w:val="197A03B4"/>
    <w:rsid w:val="19C1D76E"/>
    <w:rsid w:val="19DF74AA"/>
    <w:rsid w:val="1A070EC2"/>
    <w:rsid w:val="1A86AF64"/>
    <w:rsid w:val="1A8B5440"/>
    <w:rsid w:val="1ABE1D34"/>
    <w:rsid w:val="1AEF49FF"/>
    <w:rsid w:val="1CA32286"/>
    <w:rsid w:val="1CBAFF28"/>
    <w:rsid w:val="1CC53CA0"/>
    <w:rsid w:val="1CE85A6C"/>
    <w:rsid w:val="1D34C49F"/>
    <w:rsid w:val="1D55D2FD"/>
    <w:rsid w:val="1D6718C4"/>
    <w:rsid w:val="1DACFE41"/>
    <w:rsid w:val="1E29774E"/>
    <w:rsid w:val="1ECA8A4F"/>
    <w:rsid w:val="1F558E92"/>
    <w:rsid w:val="1F5662BA"/>
    <w:rsid w:val="1F8F9A9D"/>
    <w:rsid w:val="1FD1A1AE"/>
    <w:rsid w:val="2034B069"/>
    <w:rsid w:val="209B3DEB"/>
    <w:rsid w:val="20B71EFB"/>
    <w:rsid w:val="21D5BC94"/>
    <w:rsid w:val="21FC070E"/>
    <w:rsid w:val="220D6039"/>
    <w:rsid w:val="223A868E"/>
    <w:rsid w:val="22681AA8"/>
    <w:rsid w:val="227664AC"/>
    <w:rsid w:val="229A518E"/>
    <w:rsid w:val="233FFB64"/>
    <w:rsid w:val="234135AA"/>
    <w:rsid w:val="237B3692"/>
    <w:rsid w:val="243621EF"/>
    <w:rsid w:val="24BA3271"/>
    <w:rsid w:val="24D73ABF"/>
    <w:rsid w:val="252A457C"/>
    <w:rsid w:val="257D59EC"/>
    <w:rsid w:val="25BC24F6"/>
    <w:rsid w:val="25F63101"/>
    <w:rsid w:val="260B83B3"/>
    <w:rsid w:val="260CA50F"/>
    <w:rsid w:val="263BF780"/>
    <w:rsid w:val="26775480"/>
    <w:rsid w:val="269E19C2"/>
    <w:rsid w:val="26EBC7D9"/>
    <w:rsid w:val="272B32DE"/>
    <w:rsid w:val="2749D5CF"/>
    <w:rsid w:val="2755759F"/>
    <w:rsid w:val="27571B70"/>
    <w:rsid w:val="275F24D5"/>
    <w:rsid w:val="27A26ABF"/>
    <w:rsid w:val="27D1BD30"/>
    <w:rsid w:val="27FAEC64"/>
    <w:rsid w:val="2856B06F"/>
    <w:rsid w:val="287D2860"/>
    <w:rsid w:val="292E6F70"/>
    <w:rsid w:val="298A974B"/>
    <w:rsid w:val="29A79150"/>
    <w:rsid w:val="2A230DE9"/>
    <w:rsid w:val="2A232F9A"/>
    <w:rsid w:val="2A44D8E4"/>
    <w:rsid w:val="2A4B63FE"/>
    <w:rsid w:val="2ABD41AE"/>
    <w:rsid w:val="2BA3DBB1"/>
    <w:rsid w:val="2BEC73D6"/>
    <w:rsid w:val="2C2A41CF"/>
    <w:rsid w:val="2CAD5EA3"/>
    <w:rsid w:val="2CAEC733"/>
    <w:rsid w:val="2CD618E7"/>
    <w:rsid w:val="2D1343A9"/>
    <w:rsid w:val="2D4FACAD"/>
    <w:rsid w:val="2D5AC8E6"/>
    <w:rsid w:val="2DD3A95F"/>
    <w:rsid w:val="2DD918CC"/>
    <w:rsid w:val="2DE9939A"/>
    <w:rsid w:val="2E538139"/>
    <w:rsid w:val="2E5BEFEA"/>
    <w:rsid w:val="2E5F8CA2"/>
    <w:rsid w:val="2EA171D4"/>
    <w:rsid w:val="2F8DB4DC"/>
    <w:rsid w:val="2FA628BB"/>
    <w:rsid w:val="303D4235"/>
    <w:rsid w:val="3058EC62"/>
    <w:rsid w:val="31DD32AC"/>
    <w:rsid w:val="320A0BEC"/>
    <w:rsid w:val="32269B0D"/>
    <w:rsid w:val="32316A0E"/>
    <w:rsid w:val="32BA998E"/>
    <w:rsid w:val="3324FD59"/>
    <w:rsid w:val="33B053B6"/>
    <w:rsid w:val="33BD4EB7"/>
    <w:rsid w:val="33E036F6"/>
    <w:rsid w:val="344A68FC"/>
    <w:rsid w:val="34B2BE74"/>
    <w:rsid w:val="34EE5888"/>
    <w:rsid w:val="35234E26"/>
    <w:rsid w:val="35AF5F8F"/>
    <w:rsid w:val="360474B6"/>
    <w:rsid w:val="3634A5EF"/>
    <w:rsid w:val="36E302FD"/>
    <w:rsid w:val="37205C03"/>
    <w:rsid w:val="3741A7DF"/>
    <w:rsid w:val="377FFB12"/>
    <w:rsid w:val="379C2B48"/>
    <w:rsid w:val="3869303F"/>
    <w:rsid w:val="38882EB1"/>
    <w:rsid w:val="3894662F"/>
    <w:rsid w:val="39640E2D"/>
    <w:rsid w:val="3986CF3D"/>
    <w:rsid w:val="3A522DD6"/>
    <w:rsid w:val="3A9C5D16"/>
    <w:rsid w:val="3ABF895A"/>
    <w:rsid w:val="3AD7E5D9"/>
    <w:rsid w:val="3B8EF9F7"/>
    <w:rsid w:val="3B9A5BBB"/>
    <w:rsid w:val="3BC9D61C"/>
    <w:rsid w:val="3C42315E"/>
    <w:rsid w:val="3C47A6CC"/>
    <w:rsid w:val="3C5B59BB"/>
    <w:rsid w:val="3C8D5DDD"/>
    <w:rsid w:val="3D10F95F"/>
    <w:rsid w:val="3D212CF1"/>
    <w:rsid w:val="3D5EBCE5"/>
    <w:rsid w:val="3D616E41"/>
    <w:rsid w:val="3D6F6EBE"/>
    <w:rsid w:val="3DF72A1C"/>
    <w:rsid w:val="3DFCEB6F"/>
    <w:rsid w:val="3E1B5108"/>
    <w:rsid w:val="3E2E05A9"/>
    <w:rsid w:val="3E3C3E47"/>
    <w:rsid w:val="3F41FF7E"/>
    <w:rsid w:val="3F62208C"/>
    <w:rsid w:val="3FC88DCF"/>
    <w:rsid w:val="3FEBC6ED"/>
    <w:rsid w:val="406E4054"/>
    <w:rsid w:val="408F3CD2"/>
    <w:rsid w:val="40CF980B"/>
    <w:rsid w:val="40DB45A3"/>
    <w:rsid w:val="419C436F"/>
    <w:rsid w:val="41A4F1CA"/>
    <w:rsid w:val="41C3FDA3"/>
    <w:rsid w:val="4323EE39"/>
    <w:rsid w:val="43519D17"/>
    <w:rsid w:val="4393243F"/>
    <w:rsid w:val="43E81BBA"/>
    <w:rsid w:val="4441CB17"/>
    <w:rsid w:val="4467E275"/>
    <w:rsid w:val="44C6DEF3"/>
    <w:rsid w:val="44F8E3D3"/>
    <w:rsid w:val="453FD0B6"/>
    <w:rsid w:val="457A5500"/>
    <w:rsid w:val="457A5A5C"/>
    <w:rsid w:val="458EE429"/>
    <w:rsid w:val="467AAF6B"/>
    <w:rsid w:val="46DB0DAE"/>
    <w:rsid w:val="4719B770"/>
    <w:rsid w:val="47679B83"/>
    <w:rsid w:val="47A8D33C"/>
    <w:rsid w:val="47E14B28"/>
    <w:rsid w:val="482EF766"/>
    <w:rsid w:val="48504166"/>
    <w:rsid w:val="49417810"/>
    <w:rsid w:val="495DA4C6"/>
    <w:rsid w:val="4970CA81"/>
    <w:rsid w:val="49F8484E"/>
    <w:rsid w:val="49F9D1D3"/>
    <w:rsid w:val="4AA8617B"/>
    <w:rsid w:val="4AD7BBD0"/>
    <w:rsid w:val="4B21258B"/>
    <w:rsid w:val="4BB047BA"/>
    <w:rsid w:val="4BC8A439"/>
    <w:rsid w:val="4C1029A2"/>
    <w:rsid w:val="4C6DB7AB"/>
    <w:rsid w:val="4C7EFBC7"/>
    <w:rsid w:val="4D1FFD39"/>
    <w:rsid w:val="4D64749A"/>
    <w:rsid w:val="4DB5C54C"/>
    <w:rsid w:val="4DF3622B"/>
    <w:rsid w:val="4E43F027"/>
    <w:rsid w:val="4E972101"/>
    <w:rsid w:val="4EBF8D7F"/>
    <w:rsid w:val="4ECEC01F"/>
    <w:rsid w:val="4F37398C"/>
    <w:rsid w:val="4F3C5847"/>
    <w:rsid w:val="4F570C1A"/>
    <w:rsid w:val="4F8D1B92"/>
    <w:rsid w:val="4F8FF5EA"/>
    <w:rsid w:val="4FBC9B00"/>
    <w:rsid w:val="4FD40F1F"/>
    <w:rsid w:val="4FEEFA6D"/>
    <w:rsid w:val="50188F2A"/>
    <w:rsid w:val="503AB461"/>
    <w:rsid w:val="50B5D792"/>
    <w:rsid w:val="518382AF"/>
    <w:rsid w:val="519F47EB"/>
    <w:rsid w:val="52283000"/>
    <w:rsid w:val="52B98667"/>
    <w:rsid w:val="52BDCDFF"/>
    <w:rsid w:val="52E4CAC0"/>
    <w:rsid w:val="532852BD"/>
    <w:rsid w:val="54A1BAC5"/>
    <w:rsid w:val="5509F2FD"/>
    <w:rsid w:val="55D1AD68"/>
    <w:rsid w:val="5618F28B"/>
    <w:rsid w:val="5642B549"/>
    <w:rsid w:val="57028E30"/>
    <w:rsid w:val="5747EB46"/>
    <w:rsid w:val="574BC6D1"/>
    <w:rsid w:val="57863007"/>
    <w:rsid w:val="57F718F6"/>
    <w:rsid w:val="58593D67"/>
    <w:rsid w:val="58830CAF"/>
    <w:rsid w:val="588A5BDC"/>
    <w:rsid w:val="58C5A64F"/>
    <w:rsid w:val="58EBA74A"/>
    <w:rsid w:val="58EEADEA"/>
    <w:rsid w:val="595441E5"/>
    <w:rsid w:val="59710BA1"/>
    <w:rsid w:val="597E4039"/>
    <w:rsid w:val="5A1172C6"/>
    <w:rsid w:val="5A7B7D8F"/>
    <w:rsid w:val="5AC1F499"/>
    <w:rsid w:val="5AC55DAA"/>
    <w:rsid w:val="5AEDA4DD"/>
    <w:rsid w:val="5B3D3AF7"/>
    <w:rsid w:val="5C381FDA"/>
    <w:rsid w:val="5C706A30"/>
    <w:rsid w:val="5C9AE438"/>
    <w:rsid w:val="5C9C66C2"/>
    <w:rsid w:val="5D0B1666"/>
    <w:rsid w:val="5D3C06A1"/>
    <w:rsid w:val="5D491388"/>
    <w:rsid w:val="5D640C46"/>
    <w:rsid w:val="5E45D1B5"/>
    <w:rsid w:val="5E7FBC60"/>
    <w:rsid w:val="5F5CC466"/>
    <w:rsid w:val="5F685F94"/>
    <w:rsid w:val="5F8405F3"/>
    <w:rsid w:val="5F864329"/>
    <w:rsid w:val="5FB7A596"/>
    <w:rsid w:val="6099DCA7"/>
    <w:rsid w:val="60A19E4C"/>
    <w:rsid w:val="60D4F85A"/>
    <w:rsid w:val="60EE36D9"/>
    <w:rsid w:val="62016632"/>
    <w:rsid w:val="624B1581"/>
    <w:rsid w:val="624D56EE"/>
    <w:rsid w:val="626C097B"/>
    <w:rsid w:val="62A32599"/>
    <w:rsid w:val="62F3E2A0"/>
    <w:rsid w:val="6389DC18"/>
    <w:rsid w:val="6395A3A1"/>
    <w:rsid w:val="63A0EB08"/>
    <w:rsid w:val="63B8550C"/>
    <w:rsid w:val="64286B44"/>
    <w:rsid w:val="645E76B3"/>
    <w:rsid w:val="64E801E5"/>
    <w:rsid w:val="653C5AED"/>
    <w:rsid w:val="6554256D"/>
    <w:rsid w:val="655C12F3"/>
    <w:rsid w:val="6567239C"/>
    <w:rsid w:val="65A19DC7"/>
    <w:rsid w:val="65C58B41"/>
    <w:rsid w:val="6616B537"/>
    <w:rsid w:val="6627E6E7"/>
    <w:rsid w:val="666EB3E9"/>
    <w:rsid w:val="6699D038"/>
    <w:rsid w:val="66A1C475"/>
    <w:rsid w:val="66CD19AD"/>
    <w:rsid w:val="66DB9425"/>
    <w:rsid w:val="67100BF6"/>
    <w:rsid w:val="67514BCF"/>
    <w:rsid w:val="676990A2"/>
    <w:rsid w:val="681B8723"/>
    <w:rsid w:val="68864DAC"/>
    <w:rsid w:val="68DA5210"/>
    <w:rsid w:val="68E3B79F"/>
    <w:rsid w:val="6997E5A1"/>
    <w:rsid w:val="6A24BC38"/>
    <w:rsid w:val="6A46FCBA"/>
    <w:rsid w:val="6A517EFE"/>
    <w:rsid w:val="6AEFEF98"/>
    <w:rsid w:val="6B2B6057"/>
    <w:rsid w:val="6B54B775"/>
    <w:rsid w:val="6B6EEF88"/>
    <w:rsid w:val="6B732D28"/>
    <w:rsid w:val="6B9829C9"/>
    <w:rsid w:val="6BAC7E07"/>
    <w:rsid w:val="6BBE6805"/>
    <w:rsid w:val="6C819C89"/>
    <w:rsid w:val="6C837BA6"/>
    <w:rsid w:val="6C8BF9AD"/>
    <w:rsid w:val="6CC32C83"/>
    <w:rsid w:val="6CC58ED3"/>
    <w:rsid w:val="6CE5EFF8"/>
    <w:rsid w:val="6D2CA755"/>
    <w:rsid w:val="6D31AD4C"/>
    <w:rsid w:val="6D443312"/>
    <w:rsid w:val="6D5840D8"/>
    <w:rsid w:val="6D6724D8"/>
    <w:rsid w:val="6E00C22E"/>
    <w:rsid w:val="6E2DAD16"/>
    <w:rsid w:val="6EB8616D"/>
    <w:rsid w:val="6ED4FA5A"/>
    <w:rsid w:val="6F03EC98"/>
    <w:rsid w:val="6F1198E3"/>
    <w:rsid w:val="6F2B36BA"/>
    <w:rsid w:val="6F3A683E"/>
    <w:rsid w:val="6F4AF396"/>
    <w:rsid w:val="6FB93D4B"/>
    <w:rsid w:val="6FC51A96"/>
    <w:rsid w:val="6FEB97AB"/>
    <w:rsid w:val="6FFEFE83"/>
    <w:rsid w:val="700D5314"/>
    <w:rsid w:val="705EAE0D"/>
    <w:rsid w:val="706C35B8"/>
    <w:rsid w:val="7091510C"/>
    <w:rsid w:val="70F2A07D"/>
    <w:rsid w:val="710129C8"/>
    <w:rsid w:val="7196B8E7"/>
    <w:rsid w:val="719963FA"/>
    <w:rsid w:val="72363FEA"/>
    <w:rsid w:val="72C136E9"/>
    <w:rsid w:val="72C3D84D"/>
    <w:rsid w:val="72E3D4B2"/>
    <w:rsid w:val="72EDFAD3"/>
    <w:rsid w:val="7343EC5E"/>
    <w:rsid w:val="73FDEB84"/>
    <w:rsid w:val="741240D5"/>
    <w:rsid w:val="741F0DB4"/>
    <w:rsid w:val="74AEDFE3"/>
    <w:rsid w:val="75153995"/>
    <w:rsid w:val="751D6B42"/>
    <w:rsid w:val="752FB45A"/>
    <w:rsid w:val="757D87D1"/>
    <w:rsid w:val="75C54134"/>
    <w:rsid w:val="75D7200D"/>
    <w:rsid w:val="75F8D7AB"/>
    <w:rsid w:val="75FEC598"/>
    <w:rsid w:val="760B1B06"/>
    <w:rsid w:val="767CF1D9"/>
    <w:rsid w:val="76D4DD48"/>
    <w:rsid w:val="779EF11F"/>
    <w:rsid w:val="77C0B2B5"/>
    <w:rsid w:val="77E0B2B1"/>
    <w:rsid w:val="78057DC9"/>
    <w:rsid w:val="78324086"/>
    <w:rsid w:val="789B076B"/>
    <w:rsid w:val="78C52F20"/>
    <w:rsid w:val="798219E9"/>
    <w:rsid w:val="79A5BB23"/>
    <w:rsid w:val="7A34AAD0"/>
    <w:rsid w:val="7A53F853"/>
    <w:rsid w:val="7B7554B9"/>
    <w:rsid w:val="7B814CEA"/>
    <w:rsid w:val="7B8FEBE4"/>
    <w:rsid w:val="7BCD584F"/>
    <w:rsid w:val="7BEF3819"/>
    <w:rsid w:val="7D4FD963"/>
    <w:rsid w:val="7E4EFB8F"/>
    <w:rsid w:val="7F191903"/>
    <w:rsid w:val="7F318891"/>
    <w:rsid w:val="7F9AF17E"/>
    <w:rsid w:val="7FA1AA14"/>
    <w:rsid w:val="7FBE56D6"/>
    <w:rsid w:val="7FF3B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E1FA"/>
  <w15:chartTrackingRefBased/>
  <w15:docId w15:val="{6BA44E54-04F2-4CF7-BB29-454654D9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1470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Wróbel Jacek</cp:lastModifiedBy>
  <cp:revision>2</cp:revision>
  <dcterms:created xsi:type="dcterms:W3CDTF">2023-09-25T17:42:00Z</dcterms:created>
  <dcterms:modified xsi:type="dcterms:W3CDTF">2023-09-25T17:42:00Z</dcterms:modified>
</cp:coreProperties>
</file>